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4669" w14:textId="5496E851" w:rsidR="001D12C9" w:rsidRPr="001D12C9" w:rsidRDefault="001D12C9" w:rsidP="001D12C9">
      <w:pPr>
        <w:rPr>
          <w:rFonts w:eastAsia="Times New Roman" w:cstheme="minorHAnsi"/>
          <w:sz w:val="32"/>
          <w:szCs w:val="32"/>
          <w:lang w:eastAsia="pt-BR"/>
        </w:rPr>
      </w:pPr>
      <w:r w:rsidRPr="001D12C9">
        <w:rPr>
          <w:rFonts w:eastAsia="Times New Roman" w:cstheme="minorHAnsi"/>
          <w:sz w:val="32"/>
          <w:szCs w:val="32"/>
          <w:lang w:eastAsia="pt-BR"/>
        </w:rPr>
        <w:t>___________________________________________________</w:t>
      </w:r>
      <w:r w:rsidR="00364555">
        <w:rPr>
          <w:rFonts w:eastAsia="Times New Roman" w:cstheme="minorHAnsi"/>
          <w:sz w:val="32"/>
          <w:szCs w:val="32"/>
          <w:lang w:eastAsia="pt-BR"/>
        </w:rPr>
        <w:t>__</w:t>
      </w:r>
    </w:p>
    <w:p w14:paraId="593BF26B" w14:textId="3C21B069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872DA7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344E5F">
        <w:rPr>
          <w:rFonts w:eastAsia="Times New Roman" w:cstheme="minorHAnsi"/>
          <w:b/>
          <w:sz w:val="32"/>
          <w:szCs w:val="32"/>
          <w:lang w:eastAsia="pt-BR"/>
        </w:rPr>
        <w:t>83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4D658C28" w14:textId="77777777" w:rsidR="00A56082" w:rsidRPr="00DD472C" w:rsidRDefault="00A56082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224E415B" w14:textId="76998BBF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FB7499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621417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2F6EA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62141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344E5F">
        <w:rPr>
          <w:rFonts w:eastAsia="Times New Roman" w:cstheme="minorHAnsi"/>
          <w:bCs/>
          <w:sz w:val="24"/>
          <w:szCs w:val="24"/>
          <w:lang w:val="pt-PT" w:eastAsia="pt-BR"/>
        </w:rPr>
        <w:t>31/12/2020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FD7422" w:rsidRPr="00DD472C" w14:paraId="0D847839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AB3" w14:textId="77777777" w:rsidR="00B8728B" w:rsidRPr="00B8728B" w:rsidRDefault="00B8728B" w:rsidP="00B8728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  <w:lang w:eastAsia="zh-CN"/>
              </w:rPr>
            </w:pPr>
            <w:r w:rsidRPr="00B8728B">
              <w:rPr>
                <w:rFonts w:eastAsia="SimSun" w:cstheme="minorHAnsi"/>
                <w:sz w:val="16"/>
                <w:szCs w:val="16"/>
                <w:lang w:eastAsia="zh-CN"/>
              </w:rPr>
              <w:t>I ADITIVO DO CONTRATO ADMINISTRATIVO Nº 62/2020</w:t>
            </w:r>
          </w:p>
          <w:p w14:paraId="1A05737C" w14:textId="77777777" w:rsidR="00FD7422" w:rsidRPr="00DD472C" w:rsidRDefault="00FD7422" w:rsidP="00B8728B">
            <w:pPr>
              <w:pStyle w:val="Corpodetex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537" w14:textId="0A26DFB1" w:rsidR="00FD7422" w:rsidRPr="00B8728B" w:rsidRDefault="00B8728B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8728B">
              <w:rPr>
                <w:rFonts w:cstheme="minorHAnsi"/>
                <w:sz w:val="16"/>
                <w:szCs w:val="16"/>
              </w:rPr>
              <w:t>E.B. AGROSUL COMERCIO DE SEMENTES E FORRAGEIRAS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F85" w14:textId="011BE117" w:rsidR="00FD7422" w:rsidRPr="00B8728B" w:rsidRDefault="00B8728B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B8728B">
              <w:rPr>
                <w:rFonts w:cstheme="minorHAnsi"/>
                <w:bCs/>
                <w:sz w:val="16"/>
                <w:szCs w:val="16"/>
              </w:rPr>
              <w:t>00.376.982/0001-10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AC7" w14:textId="5DDB4398" w:rsidR="00FD7422" w:rsidRPr="00B8728B" w:rsidRDefault="00B8728B" w:rsidP="00B8728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8728B">
              <w:rPr>
                <w:rFonts w:cstheme="minorHAnsi"/>
                <w:sz w:val="16"/>
                <w:szCs w:val="16"/>
              </w:rPr>
              <w:t xml:space="preserve">AQUISIÇÃO DE </w:t>
            </w:r>
            <w:r>
              <w:rPr>
                <w:rFonts w:cstheme="minorHAnsi"/>
                <w:sz w:val="16"/>
                <w:szCs w:val="16"/>
              </w:rPr>
              <w:t>2.520</w:t>
            </w:r>
            <w:r w:rsidRPr="00B8728B">
              <w:rPr>
                <w:rFonts w:cstheme="minorHAnsi"/>
                <w:sz w:val="16"/>
                <w:szCs w:val="16"/>
              </w:rPr>
              <w:t xml:space="preserve"> KG SEMENTES DE MILHETO FISCALIZADA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8A1" w14:textId="2D3DCB3F" w:rsidR="00FD7422" w:rsidRPr="00C8409D" w:rsidRDefault="00B8728B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523" w14:textId="2CF0DDDB" w:rsidR="00FD7422" w:rsidRPr="00B8728B" w:rsidRDefault="00B8728B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8728B">
              <w:rPr>
                <w:rFonts w:eastAsia="Times New Roman" w:cstheme="minorHAnsi"/>
                <w:sz w:val="16"/>
                <w:szCs w:val="16"/>
              </w:rPr>
              <w:t>S/ALTERAÇÃO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F2" w14:textId="6F6556DF" w:rsidR="00FD7422" w:rsidRPr="00B8728B" w:rsidRDefault="00B8728B" w:rsidP="00B8728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8728B">
              <w:rPr>
                <w:rFonts w:eastAsia="Times New Roman" w:cstheme="minorHAnsi"/>
                <w:sz w:val="18"/>
                <w:szCs w:val="18"/>
              </w:rPr>
              <w:t xml:space="preserve">R$ </w:t>
            </w:r>
            <w:r>
              <w:rPr>
                <w:rFonts w:eastAsia="Times New Roman" w:cstheme="minorHAnsi"/>
                <w:sz w:val="18"/>
                <w:szCs w:val="18"/>
              </w:rPr>
              <w:t>4.032</w:t>
            </w:r>
            <w:r w:rsidRPr="00B8728B"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</w:tr>
      <w:tr w:rsidR="0040287A" w:rsidRPr="00DD472C" w14:paraId="016C6FC3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F80" w14:textId="77777777" w:rsidR="0040287A" w:rsidRPr="0040287A" w:rsidRDefault="0040287A" w:rsidP="0040287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287A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03/2020</w:t>
            </w:r>
          </w:p>
          <w:p w14:paraId="674AF7D2" w14:textId="77777777" w:rsidR="0040287A" w:rsidRPr="00B8728B" w:rsidRDefault="0040287A" w:rsidP="00B8728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48C" w14:textId="109E6A13" w:rsidR="0040287A" w:rsidRPr="0040287A" w:rsidRDefault="0040287A" w:rsidP="008B5A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0287A">
              <w:rPr>
                <w:rFonts w:cstheme="minorHAnsi"/>
                <w:sz w:val="16"/>
                <w:szCs w:val="16"/>
              </w:rPr>
              <w:t>IB TRANSPORTE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FDB" w14:textId="77955CBA" w:rsidR="0040287A" w:rsidRPr="0040287A" w:rsidRDefault="0040287A" w:rsidP="008B5A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287A">
              <w:rPr>
                <w:rFonts w:cstheme="minorHAnsi"/>
                <w:bCs/>
                <w:sz w:val="16"/>
                <w:szCs w:val="16"/>
              </w:rPr>
              <w:t>23.927.538/0001-41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BF6" w14:textId="6E4ACF82" w:rsidR="0040287A" w:rsidRPr="00B8728B" w:rsidRDefault="0040287A" w:rsidP="00B872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951" w14:textId="64DABF5A" w:rsidR="0040287A" w:rsidRDefault="0040287A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72C" w14:textId="5470A8D0" w:rsidR="0040287A" w:rsidRPr="00B8728B" w:rsidRDefault="0040287A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84C" w14:textId="037F7AAF" w:rsidR="0040287A" w:rsidRPr="00B8728B" w:rsidRDefault="0040287A" w:rsidP="00B8728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1A03CC7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42B" w14:textId="7021918F" w:rsidR="0038315F" w:rsidRPr="0040287A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287A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40287A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  <w:p w14:paraId="50E97638" w14:textId="77777777" w:rsidR="0038315F" w:rsidRPr="0040287A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FC8" w14:textId="14A3D518" w:rsidR="0038315F" w:rsidRP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315F">
              <w:rPr>
                <w:rFonts w:cstheme="minorHAnsi"/>
                <w:sz w:val="16"/>
                <w:szCs w:val="16"/>
              </w:rPr>
              <w:t>LOYANDRI TRANSPORTES EIRELI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28B" w14:textId="08156D4C" w:rsidR="0038315F" w:rsidRPr="0038315F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8315F">
              <w:rPr>
                <w:rFonts w:cstheme="minorHAnsi"/>
                <w:bCs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B88" w14:textId="46C23A23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A40" w14:textId="243D29A9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BC8" w14:textId="5973F3D0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77E" w14:textId="505D4DF9" w:rsidR="0038315F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350EB766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791" w14:textId="77777777" w:rsidR="0038315F" w:rsidRPr="008F1B11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F1B11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05/2020</w:t>
            </w:r>
          </w:p>
          <w:p w14:paraId="029C7688" w14:textId="77777777" w:rsidR="0038315F" w:rsidRPr="0040287A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DE5" w14:textId="733FA5B1" w:rsidR="0038315F" w:rsidRPr="008F1B11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F1B11">
              <w:rPr>
                <w:rFonts w:cstheme="minorHAnsi"/>
                <w:sz w:val="16"/>
                <w:szCs w:val="16"/>
              </w:rPr>
              <w:t>GILBRATUR TRANSPORTES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6C3" w14:textId="5B52C9B6" w:rsidR="0038315F" w:rsidRPr="008F1B11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1B11">
              <w:rPr>
                <w:rFonts w:cstheme="minorHAnsi"/>
                <w:bCs/>
                <w:sz w:val="16"/>
                <w:szCs w:val="16"/>
              </w:rPr>
              <w:t>03.058.034/0001-25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F3F" w14:textId="70C5EAA4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031" w14:textId="73C78DD6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ED3" w14:textId="4999391C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B7C" w14:textId="1630D671" w:rsidR="0038315F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734767C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140" w14:textId="77777777" w:rsidR="0038315F" w:rsidRPr="00402E09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2E0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TERMO ADITIVO AO CONTRATO ADMINISTRATIVO Nº 06/2020</w:t>
            </w:r>
          </w:p>
          <w:p w14:paraId="46F8B276" w14:textId="77777777" w:rsidR="0038315F" w:rsidRPr="008F1B11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12C" w14:textId="6ED512AC" w:rsidR="0038315F" w:rsidRPr="00402E09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02E09">
              <w:rPr>
                <w:rFonts w:cstheme="minorHAnsi"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9B1" w14:textId="70355568" w:rsidR="0038315F" w:rsidRPr="00402E09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2E09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3392" w14:textId="30097E1F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1B1" w14:textId="773825B4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B1F" w14:textId="400B5E4E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A78" w14:textId="0F2DB02E" w:rsidR="0038315F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4B6C6502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DD0" w14:textId="2256889C" w:rsidR="0038315F" w:rsidRPr="008F1B11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F1B11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07/2020</w:t>
            </w:r>
          </w:p>
          <w:p w14:paraId="3462697E" w14:textId="77777777" w:rsidR="0038315F" w:rsidRPr="008F1B11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B1C" w14:textId="25670DFC" w:rsidR="0038315F" w:rsidRPr="008F1B11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F1B11">
              <w:rPr>
                <w:rFonts w:cstheme="minorHAnsi"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DD3" w14:textId="74264754" w:rsidR="0038315F" w:rsidRPr="008F1B11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1B11">
              <w:rPr>
                <w:rFonts w:cstheme="minorHAnsi"/>
                <w:bCs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A85" w14:textId="05D788AF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C78" w14:textId="38A351C1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0C" w14:textId="6C842B15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027" w14:textId="2575B9E5" w:rsidR="0038315F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43094B62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08B" w14:textId="77777777" w:rsidR="0038315F" w:rsidRPr="00C53A90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3A90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08/2020</w:t>
            </w:r>
          </w:p>
          <w:p w14:paraId="7A50E4D1" w14:textId="77777777" w:rsidR="0038315F" w:rsidRPr="008F1B11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139" w14:textId="5AE5FE4D" w:rsidR="0038315F" w:rsidRPr="00C53A90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3A90">
              <w:rPr>
                <w:rFonts w:cstheme="minorHAnsi"/>
                <w:sz w:val="16"/>
                <w:szCs w:val="16"/>
              </w:rPr>
              <w:t>ALISSON BOFF ZORASKI 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E98" w14:textId="7DBA59B4" w:rsidR="0038315F" w:rsidRPr="00C53A90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53A90">
              <w:rPr>
                <w:rFonts w:cstheme="minorHAnsi"/>
                <w:bCs/>
                <w:sz w:val="16"/>
                <w:szCs w:val="16"/>
              </w:rPr>
              <w:t>31.820.316/0001-53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17A" w14:textId="4D8F9222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A4B" w14:textId="17E608C8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933" w14:textId="6EEB9FBE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703" w14:textId="605C39FA" w:rsidR="0038315F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S/ALTERAÇÃO</w:t>
            </w:r>
          </w:p>
        </w:tc>
      </w:tr>
      <w:tr w:rsidR="0038315F" w:rsidRPr="00DD472C" w14:paraId="6B00D1E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B0E" w14:textId="77777777" w:rsidR="0038315F" w:rsidRPr="00863D8A" w:rsidRDefault="0038315F" w:rsidP="0038315F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  <w:r w:rsidRPr="00863D8A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I TERMO ADITIVO DO CONTRATO ADMINISTRATIVO Nº 67/2019</w:t>
            </w:r>
          </w:p>
          <w:p w14:paraId="436EBAA1" w14:textId="77777777" w:rsidR="0038315F" w:rsidRPr="00C53A90" w:rsidRDefault="0038315F" w:rsidP="0038315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EE1" w14:textId="5BD49A47" w:rsidR="0038315F" w:rsidRPr="00863D8A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3D8A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HP COMÉRCIO E SERVIÇOS DE TECNOLOGIA E TELECOMUNICAÇÕES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FCA" w14:textId="6A71B522" w:rsidR="0038315F" w:rsidRPr="00863D8A" w:rsidRDefault="0038315F" w:rsidP="0038315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3D8A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35.502.001/0001-19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F1D" w14:textId="626CEA7F" w:rsidR="0038315F" w:rsidRDefault="0038315F" w:rsidP="003831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 E PRESTAÇÃO DE SERVIÇOS DE CONTRAL TELEFÔNICA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036" w14:textId="57FE048E" w:rsidR="0038315F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11/12/2020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5B2" w14:textId="1F4D732B" w:rsidR="0038315F" w:rsidRPr="00863D8A" w:rsidRDefault="0038315F" w:rsidP="003831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63D8A">
              <w:rPr>
                <w:rFonts w:cstheme="minorHAnsi"/>
                <w:bCs/>
                <w:sz w:val="16"/>
                <w:szCs w:val="16"/>
              </w:rPr>
              <w:t>11/12/2020 a 10/12/2021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B7B" w14:textId="49B8F2F8" w:rsidR="0038315F" w:rsidRPr="00863D8A" w:rsidRDefault="0038315F" w:rsidP="003831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63D8A">
              <w:rPr>
                <w:rFonts w:cstheme="minorHAnsi"/>
                <w:bCs/>
                <w:sz w:val="16"/>
                <w:szCs w:val="16"/>
              </w:rPr>
              <w:t>R$ 14.718,00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FD19E3" w:rsidRPr="00DD472C" w14:paraId="75F9FCB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9A5" w14:textId="1BDC9185" w:rsidR="00FD19E3" w:rsidRPr="00FD19E3" w:rsidRDefault="00481000" w:rsidP="00B614B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 xml:space="preserve">CONTRATO </w:t>
            </w:r>
            <w:r w:rsidR="00B614B5" w:rsidRPr="00B614B5">
              <w:rPr>
                <w:rFonts w:eastAsia="Times New Roman" w:cstheme="minorHAnsi"/>
                <w:sz w:val="16"/>
                <w:szCs w:val="16"/>
              </w:rPr>
              <w:t xml:space="preserve">ADMINISTRATIVO 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 xml:space="preserve"> Nº </w:t>
            </w:r>
            <w:r w:rsidR="00B614B5" w:rsidRPr="00B614B5">
              <w:rPr>
                <w:rFonts w:eastAsia="Times New Roman" w:cstheme="minorHAnsi"/>
                <w:sz w:val="16"/>
                <w:szCs w:val="16"/>
              </w:rPr>
              <w:t>1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0/2020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D18" w14:textId="4A6F6B2B" w:rsidR="00FD19E3" w:rsidRPr="00B614B5" w:rsidRDefault="00B614B5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cstheme="minorHAnsi"/>
                <w:sz w:val="16"/>
                <w:szCs w:val="16"/>
              </w:rPr>
              <w:t>MARIA CRISTINA BITTENCOURT FALKEMBACH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681" w14:textId="11D99DC4" w:rsidR="00FD19E3" w:rsidRPr="00481000" w:rsidRDefault="00B614B5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B614B5">
              <w:rPr>
                <w:rFonts w:cstheme="minorHAnsi"/>
                <w:sz w:val="16"/>
                <w:szCs w:val="16"/>
              </w:rPr>
              <w:t>902.087.300-87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2F7" w14:textId="06027E90" w:rsidR="00FD19E3" w:rsidRPr="009B34F8" w:rsidRDefault="002F2E6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OFICINEIRA </w:t>
            </w:r>
            <w:r w:rsidR="00B614B5">
              <w:rPr>
                <w:rFonts w:eastAsia="Times New Roman" w:cstheme="minorHAnsi"/>
                <w:sz w:val="16"/>
                <w:szCs w:val="16"/>
              </w:rPr>
              <w:t>PROJETO CONTADOR DE HISTÓRIAS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EE1" w14:textId="0A04218F" w:rsidR="00FD19E3" w:rsidRPr="00FD19E3" w:rsidRDefault="00B614B5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B614B5" w:rsidRPr="00DD472C" w14:paraId="028C3797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AB7" w14:textId="11D96642" w:rsidR="00B614B5" w:rsidRPr="00B614B5" w:rsidRDefault="00B614B5" w:rsidP="00B614B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>CONTRATO ADMINISTRATIVO  Nº 1</w:t>
            </w:r>
            <w:r>
              <w:rPr>
                <w:rFonts w:eastAsia="Times New Roman" w:cstheme="minorHAnsi"/>
                <w:sz w:val="16"/>
                <w:szCs w:val="16"/>
              </w:rPr>
              <w:t>1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52D" w14:textId="68657569" w:rsidR="00B614B5" w:rsidRPr="002F2E63" w:rsidRDefault="002F2E63" w:rsidP="00C95BA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F2E63">
              <w:rPr>
                <w:rFonts w:cstheme="minorHAnsi"/>
                <w:sz w:val="16"/>
                <w:szCs w:val="16"/>
              </w:rPr>
              <w:t>MARIELE  VICTÓRIA RODRIGUES DAL PRA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01E" w14:textId="2BBB90A6" w:rsidR="00B614B5" w:rsidRPr="002F2E63" w:rsidRDefault="002F2E63" w:rsidP="00C95BA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F2E63">
              <w:rPr>
                <w:rFonts w:cstheme="minorHAnsi"/>
                <w:sz w:val="16"/>
                <w:szCs w:val="16"/>
              </w:rPr>
              <w:t>044.316.620-06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089" w14:textId="40D5DCD4" w:rsidR="00B614B5" w:rsidRDefault="002F2E6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OFICINEIRA </w:t>
            </w:r>
            <w:r w:rsidR="00B614B5">
              <w:rPr>
                <w:rFonts w:eastAsia="Times New Roman" w:cstheme="minorHAnsi"/>
                <w:sz w:val="16"/>
                <w:szCs w:val="16"/>
              </w:rPr>
              <w:t>PROJETO PRÁTICAS AGRÍCOLAS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61B" w14:textId="038D66DB" w:rsidR="00B614B5" w:rsidRDefault="00B614B5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AB2E82" w:rsidRPr="00DD472C" w14:paraId="4F7FE563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DD6" w14:textId="5AF18218" w:rsidR="00AB2E82" w:rsidRPr="00B614B5" w:rsidRDefault="00AB2E82" w:rsidP="00AB2E8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>CONTRATO ADMINISTRATIVO  Nº 1</w:t>
            </w:r>
            <w:r>
              <w:rPr>
                <w:rFonts w:eastAsia="Times New Roman" w:cstheme="minorHAnsi"/>
                <w:sz w:val="16"/>
                <w:szCs w:val="16"/>
              </w:rPr>
              <w:t>2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21C" w14:textId="3C3D276D" w:rsidR="00AB2E82" w:rsidRPr="00AB2E82" w:rsidRDefault="00AB2E82" w:rsidP="00AB2E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2E82">
              <w:rPr>
                <w:rFonts w:cstheme="minorHAnsi"/>
                <w:sz w:val="16"/>
                <w:szCs w:val="16"/>
              </w:rPr>
              <w:t>TIAGO MAGRIN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54A" w14:textId="23A3015A" w:rsidR="00AB2E82" w:rsidRPr="00AB2E82" w:rsidRDefault="00AB2E82" w:rsidP="00AB2E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2E82">
              <w:rPr>
                <w:rFonts w:cstheme="minorHAnsi"/>
                <w:sz w:val="16"/>
                <w:szCs w:val="16"/>
              </w:rPr>
              <w:t>806.083.530/00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14E" w14:textId="3EC603D7" w:rsidR="00AB2E82" w:rsidRDefault="00AB2E82" w:rsidP="00AB2E8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OFICINEIRO PROJETO MÚSICA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CFA" w14:textId="5FC937A0" w:rsidR="00AB2E82" w:rsidRDefault="00AB2E82" w:rsidP="00AB2E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B90E4D" w:rsidRPr="00DD472C" w14:paraId="437791D1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074" w14:textId="326C4F6C" w:rsidR="00B90E4D" w:rsidRPr="00B614B5" w:rsidRDefault="00B90E4D" w:rsidP="00B90E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>CONTRATO ADMINISTRATIVO  Nº 1</w:t>
            </w:r>
            <w:r>
              <w:rPr>
                <w:rFonts w:eastAsia="Times New Roman" w:cstheme="minorHAnsi"/>
                <w:sz w:val="16"/>
                <w:szCs w:val="16"/>
              </w:rPr>
              <w:t>3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CFE" w14:textId="63042671" w:rsidR="00B90E4D" w:rsidRPr="00B90E4D" w:rsidRDefault="00B90E4D" w:rsidP="00B90E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90E4D">
              <w:rPr>
                <w:rFonts w:cstheme="minorHAnsi"/>
                <w:sz w:val="16"/>
                <w:szCs w:val="16"/>
              </w:rPr>
              <w:t>LARISSA MENDES GUERREIRO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7B8" w14:textId="4FFFC451" w:rsidR="00B90E4D" w:rsidRPr="00B90E4D" w:rsidRDefault="00B90E4D" w:rsidP="00B90E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90E4D">
              <w:rPr>
                <w:rFonts w:cstheme="minorHAnsi"/>
                <w:sz w:val="16"/>
                <w:szCs w:val="16"/>
              </w:rPr>
              <w:t>029.992.560/94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9D1" w14:textId="18017363" w:rsidR="00B90E4D" w:rsidRDefault="00B90E4D" w:rsidP="00B90E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OFICINEIRO PROJETO EDUCACIONAL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6F3" w14:textId="330C2DD7" w:rsidR="00B90E4D" w:rsidRDefault="00B90E4D" w:rsidP="00B90E4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C27097" w:rsidRPr="00DD472C" w14:paraId="1EE7845C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DFC" w14:textId="16DA4D95" w:rsidR="00C27097" w:rsidRPr="00B614B5" w:rsidRDefault="00C27097" w:rsidP="00C2709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>CONTRATO ADMINISTRATIVO  Nº 1</w:t>
            </w:r>
            <w:r>
              <w:rPr>
                <w:rFonts w:eastAsia="Times New Roman" w:cstheme="minorHAnsi"/>
                <w:sz w:val="16"/>
                <w:szCs w:val="16"/>
              </w:rPr>
              <w:t>4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335" w14:textId="47678762" w:rsidR="00C27097" w:rsidRPr="00C664D6" w:rsidRDefault="00C664D6" w:rsidP="00C270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664D6">
              <w:rPr>
                <w:rFonts w:cstheme="minorHAnsi"/>
                <w:sz w:val="16"/>
                <w:szCs w:val="16"/>
              </w:rPr>
              <w:t>ELISABETE KERN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6BE" w14:textId="29718AB8" w:rsidR="00C27097" w:rsidRPr="00C664D6" w:rsidRDefault="00C664D6" w:rsidP="00C270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664D6">
              <w:rPr>
                <w:rFonts w:cstheme="minorHAnsi"/>
                <w:sz w:val="16"/>
                <w:szCs w:val="16"/>
              </w:rPr>
              <w:t>401.599.900/25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398" w14:textId="2C62B1C6" w:rsidR="00C27097" w:rsidRDefault="00C27097" w:rsidP="00C664D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OFICINEIR</w:t>
            </w:r>
            <w:r w:rsidR="00C664D6">
              <w:rPr>
                <w:rFonts w:eastAsia="Times New Roman" w:cstheme="minorHAnsi"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PROJETO LIBRAS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6A1" w14:textId="736E13B9" w:rsidR="00C27097" w:rsidRDefault="00C27097" w:rsidP="00C2709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C53E27" w:rsidRPr="00DD472C" w14:paraId="16976884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E2E" w14:textId="32D8D77B" w:rsidR="00C53E27" w:rsidRPr="00B614B5" w:rsidRDefault="00C53E27" w:rsidP="00C53E2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 xml:space="preserve">CONTRATO </w:t>
            </w:r>
            <w:r>
              <w:rPr>
                <w:rFonts w:eastAsia="Times New Roman" w:cstheme="minorHAnsi"/>
                <w:sz w:val="16"/>
                <w:szCs w:val="16"/>
              </w:rPr>
              <w:t>DE PESSOAL  Nº 02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04BD" w14:textId="5466FD48" w:rsidR="00C53E27" w:rsidRPr="00C53E27" w:rsidRDefault="00C53E27" w:rsidP="00C53E2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53E27">
              <w:rPr>
                <w:rFonts w:cstheme="minorHAnsi"/>
                <w:sz w:val="16"/>
                <w:szCs w:val="16"/>
              </w:rPr>
              <w:t>ADRIANA DA ROSA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AF5" w14:textId="5C03EFE8" w:rsidR="00C53E27" w:rsidRPr="00C53E27" w:rsidRDefault="00C53E27" w:rsidP="00C53E2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53E27">
              <w:rPr>
                <w:rFonts w:cstheme="minorHAnsi"/>
                <w:sz w:val="16"/>
                <w:szCs w:val="16"/>
              </w:rPr>
              <w:t>569.233.920-04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0F6" w14:textId="3D905361" w:rsidR="00C53E27" w:rsidRDefault="00C53E27" w:rsidP="00C53E2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627" w14:textId="38E311A5" w:rsidR="00C53E27" w:rsidRDefault="00C53E27" w:rsidP="00C53E2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3F6974" w:rsidRPr="00DD472C" w14:paraId="2AF971B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A29" w14:textId="66A63507" w:rsidR="003F6974" w:rsidRPr="00B614B5" w:rsidRDefault="003F6974" w:rsidP="003F69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614B5">
              <w:rPr>
                <w:rFonts w:eastAsia="Times New Roman" w:cstheme="minorHAnsi"/>
                <w:sz w:val="16"/>
                <w:szCs w:val="16"/>
              </w:rPr>
              <w:t xml:space="preserve">CONTRATO </w:t>
            </w:r>
            <w:r>
              <w:rPr>
                <w:rFonts w:eastAsia="Times New Roman" w:cstheme="minorHAnsi"/>
                <w:sz w:val="16"/>
                <w:szCs w:val="16"/>
              </w:rPr>
              <w:t>DE PESSOAL  Nº 03</w:t>
            </w:r>
            <w:r w:rsidRPr="00B614B5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C21" w14:textId="624AA531" w:rsidR="003F6974" w:rsidRPr="003F6974" w:rsidRDefault="003F6974" w:rsidP="003F69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F6974">
              <w:rPr>
                <w:rFonts w:cstheme="minorHAnsi"/>
                <w:sz w:val="16"/>
                <w:szCs w:val="16"/>
              </w:rPr>
              <w:t>ANA PAULA GARBIM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189" w14:textId="31DB3720" w:rsidR="003F6974" w:rsidRPr="003F6974" w:rsidRDefault="003F6974" w:rsidP="003F69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F6974">
              <w:rPr>
                <w:rFonts w:cstheme="minorHAnsi"/>
                <w:sz w:val="16"/>
                <w:szCs w:val="16"/>
              </w:rPr>
              <w:t>028.841.890-50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C8E" w14:textId="159F9F2B" w:rsidR="003F6974" w:rsidRDefault="003F6974" w:rsidP="003F69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CIÊNCIAS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3784" w14:textId="1497C248" w:rsidR="003F6974" w:rsidRDefault="003F6974" w:rsidP="003F69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3F6974" w:rsidRPr="00DD472C" w14:paraId="24ED4B6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16A" w14:textId="5A4E0E91" w:rsidR="003F6974" w:rsidRPr="00286227" w:rsidRDefault="003F6974" w:rsidP="003F69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86227">
              <w:rPr>
                <w:rFonts w:eastAsia="Times New Roman" w:cstheme="minorHAnsi"/>
                <w:sz w:val="16"/>
                <w:szCs w:val="16"/>
              </w:rPr>
              <w:t>CONTRATO DE PESSOAL  Nº 04/2020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305" w14:textId="2F03DD0D" w:rsidR="003F6974" w:rsidRPr="00286227" w:rsidRDefault="00286227" w:rsidP="003F69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6227">
              <w:rPr>
                <w:rFonts w:cstheme="minorHAnsi"/>
                <w:sz w:val="16"/>
                <w:szCs w:val="16"/>
              </w:rPr>
              <w:t>GISELI 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38B" w14:textId="2320A549" w:rsidR="003F6974" w:rsidRPr="00286227" w:rsidRDefault="00286227" w:rsidP="003F69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6227">
              <w:rPr>
                <w:rFonts w:cstheme="minorHAnsi"/>
                <w:sz w:val="16"/>
                <w:szCs w:val="16"/>
              </w:rPr>
              <w:t>002.133.240-16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556" w14:textId="7F4857B8" w:rsidR="003F6974" w:rsidRDefault="008F3AD9" w:rsidP="003F697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5EB" w14:textId="60BD81DA" w:rsidR="003F6974" w:rsidRDefault="003F6974" w:rsidP="003F697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286227" w:rsidRPr="00DD472C" w14:paraId="11ADB095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544" w14:textId="7E897AF9" w:rsidR="00286227" w:rsidRPr="00286227" w:rsidRDefault="00286227" w:rsidP="0028622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86227">
              <w:rPr>
                <w:rFonts w:eastAsia="Times New Roman" w:cstheme="minorHAnsi"/>
                <w:sz w:val="16"/>
                <w:szCs w:val="16"/>
              </w:rPr>
              <w:lastRenderedPageBreak/>
              <w:t>CONTRATO DE PESSOAL  Nº 0</w:t>
            </w:r>
            <w:r>
              <w:rPr>
                <w:rFonts w:eastAsia="Times New Roman" w:cstheme="minorHAnsi"/>
                <w:sz w:val="16"/>
                <w:szCs w:val="16"/>
              </w:rPr>
              <w:t>5</w:t>
            </w:r>
            <w:r w:rsidRPr="00286227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39C" w14:textId="71AEF75E" w:rsidR="00286227" w:rsidRPr="00A618BA" w:rsidRDefault="00A618BA" w:rsidP="0028622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618BA">
              <w:rPr>
                <w:rFonts w:cstheme="minorHAnsi"/>
                <w:sz w:val="16"/>
                <w:szCs w:val="16"/>
              </w:rPr>
              <w:t>JACQUELINE FERNANDA  COSTA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A1A" w14:textId="25D2770D" w:rsidR="00286227" w:rsidRPr="00A618BA" w:rsidRDefault="00A618BA" w:rsidP="0028622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618BA">
              <w:rPr>
                <w:rFonts w:cstheme="minorHAnsi"/>
                <w:sz w:val="16"/>
                <w:szCs w:val="16"/>
              </w:rPr>
              <w:t>337.230.010-68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449" w14:textId="7C447DC9" w:rsidR="00286227" w:rsidRDefault="00286227" w:rsidP="0028622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PORTUGUÊS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13D" w14:textId="50B6286D" w:rsidR="00286227" w:rsidRDefault="00286227" w:rsidP="0028622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402031" w:rsidRPr="00DD472C" w14:paraId="16DA792F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0C6" w14:textId="6B1A292A" w:rsidR="00402031" w:rsidRPr="00286227" w:rsidRDefault="00402031" w:rsidP="004020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86227">
              <w:rPr>
                <w:rFonts w:eastAsia="Times New Roman" w:cstheme="minorHAnsi"/>
                <w:sz w:val="16"/>
                <w:szCs w:val="16"/>
              </w:rPr>
              <w:t>CONTRATO DE PESSOAL  Nº 0</w:t>
            </w:r>
            <w:r>
              <w:rPr>
                <w:rFonts w:eastAsia="Times New Roman" w:cstheme="minorHAnsi"/>
                <w:sz w:val="16"/>
                <w:szCs w:val="16"/>
              </w:rPr>
              <w:t>7</w:t>
            </w:r>
            <w:r w:rsidRPr="00286227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917" w14:textId="10CEC878" w:rsidR="00402031" w:rsidRPr="006013B3" w:rsidRDefault="006013B3" w:rsidP="004020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013B3">
              <w:rPr>
                <w:rFonts w:cstheme="minorHAnsi"/>
                <w:sz w:val="16"/>
                <w:szCs w:val="16"/>
              </w:rPr>
              <w:t>CARINE DE GODOY DEOTTI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A7" w14:textId="16746900" w:rsidR="00402031" w:rsidRPr="006013B3" w:rsidRDefault="006013B3" w:rsidP="004020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013B3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CBB" w14:textId="4D8D509A" w:rsidR="00402031" w:rsidRDefault="00402031" w:rsidP="004020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PROFESSORA </w:t>
            </w:r>
            <w:r w:rsidR="006013B3">
              <w:rPr>
                <w:rFonts w:eastAsia="Times New Roman" w:cstheme="minorHAnsi"/>
                <w:sz w:val="16"/>
                <w:szCs w:val="16"/>
              </w:rPr>
              <w:t>EDUCAÇÃO INFANTIL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B36" w14:textId="2B8AC50C" w:rsidR="00402031" w:rsidRDefault="00402031" w:rsidP="0040203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CB3764" w:rsidRPr="00DD472C" w14:paraId="20159CAD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9DF" w14:textId="21389E81" w:rsidR="00CB3764" w:rsidRPr="00286227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DE PESSOAL  Nº 10</w:t>
            </w:r>
            <w:r w:rsidRPr="00286227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F22" w14:textId="45655BBE" w:rsidR="00CB3764" w:rsidRPr="00420C7E" w:rsidRDefault="00420C7E" w:rsidP="00CB376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20C7E">
              <w:rPr>
                <w:rFonts w:cstheme="minorHAnsi"/>
                <w:sz w:val="16"/>
                <w:szCs w:val="16"/>
              </w:rPr>
              <w:t>BÁRBARA ARALDI TORTATO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D37" w14:textId="5EAB8937" w:rsidR="00CB3764" w:rsidRPr="00420C7E" w:rsidRDefault="00420C7E" w:rsidP="00CB376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20C7E">
              <w:rPr>
                <w:rFonts w:cstheme="minorHAnsi"/>
                <w:sz w:val="16"/>
                <w:szCs w:val="16"/>
              </w:rPr>
              <w:t>013.782.000/39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3DB" w14:textId="67EA5643" w:rsidR="00CB3764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FILOSOFIA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056" w14:textId="5A4E51EA" w:rsidR="00CB3764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  <w:tr w:rsidR="00CB3764" w:rsidRPr="00DD472C" w14:paraId="7CD32A52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5FA" w14:textId="7E20CCB5" w:rsidR="00CB3764" w:rsidRPr="00286227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DE PESSOAL  Nº 20</w:t>
            </w:r>
            <w:r w:rsidRPr="00286227">
              <w:rPr>
                <w:rFonts w:eastAsia="Times New Roman" w:cstheme="minorHAnsi"/>
                <w:sz w:val="16"/>
                <w:szCs w:val="16"/>
              </w:rPr>
              <w:t>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21D" w14:textId="4877CDB7" w:rsidR="00CB3764" w:rsidRPr="005F7B93" w:rsidRDefault="00CB3764" w:rsidP="00CB376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F7B93">
              <w:rPr>
                <w:rFonts w:cstheme="minorHAnsi"/>
                <w:sz w:val="16"/>
                <w:szCs w:val="16"/>
              </w:rPr>
              <w:t>VIVIANE DA SILVA LEMES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884" w14:textId="07F9443C" w:rsidR="00CB3764" w:rsidRPr="005F7B93" w:rsidRDefault="00CB3764" w:rsidP="00CB376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F7B93">
              <w:rPr>
                <w:rFonts w:cstheme="minorHAnsi"/>
                <w:sz w:val="16"/>
                <w:szCs w:val="16"/>
              </w:rPr>
              <w:t>915.347.040/00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B99" w14:textId="3DF6246A" w:rsidR="00CB3764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PROFESSORA HISTÓRIA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689" w14:textId="2548F9B5" w:rsidR="00CB3764" w:rsidRDefault="00CB3764" w:rsidP="00CB376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16/12/2020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488AC347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344E5F">
        <w:rPr>
          <w:rFonts w:eastAsia="Times New Roman" w:cstheme="minorHAnsi"/>
          <w:sz w:val="24"/>
          <w:szCs w:val="24"/>
          <w:lang w:eastAsia="pt-BR"/>
        </w:rPr>
        <w:t>31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344E5F">
        <w:rPr>
          <w:rFonts w:eastAsia="Times New Roman" w:cstheme="minorHAnsi"/>
          <w:sz w:val="24"/>
          <w:szCs w:val="24"/>
          <w:lang w:eastAsia="pt-BR"/>
        </w:rPr>
        <w:t>dez</w:t>
      </w:r>
      <w:bookmarkStart w:id="0" w:name="_GoBack"/>
      <w:bookmarkEnd w:id="0"/>
      <w:r w:rsidR="00621417">
        <w:rPr>
          <w:rFonts w:eastAsia="Times New Roman" w:cstheme="minorHAnsi"/>
          <w:sz w:val="24"/>
          <w:szCs w:val="24"/>
          <w:lang w:eastAsia="pt-BR"/>
        </w:rPr>
        <w:t>em</w:t>
      </w:r>
      <w:r w:rsidR="00872DA7">
        <w:rPr>
          <w:rFonts w:eastAsia="Times New Roman" w:cstheme="minorHAnsi"/>
          <w:sz w:val="24"/>
          <w:szCs w:val="24"/>
          <w:lang w:eastAsia="pt-BR"/>
        </w:rPr>
        <w:t>bro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656A6" w14:textId="77777777" w:rsidR="00B60E04" w:rsidRDefault="00B60E04">
      <w:pPr>
        <w:spacing w:after="0" w:line="240" w:lineRule="auto"/>
      </w:pPr>
      <w:r>
        <w:separator/>
      </w:r>
    </w:p>
  </w:endnote>
  <w:endnote w:type="continuationSeparator" w:id="0">
    <w:p w14:paraId="6CB94671" w14:textId="77777777" w:rsidR="00B60E04" w:rsidRDefault="00B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3D19" w14:textId="77777777" w:rsidR="00B60E04" w:rsidRDefault="00B60E04">
      <w:pPr>
        <w:spacing w:after="0" w:line="240" w:lineRule="auto"/>
      </w:pPr>
      <w:r>
        <w:separator/>
      </w:r>
    </w:p>
  </w:footnote>
  <w:footnote w:type="continuationSeparator" w:id="0">
    <w:p w14:paraId="32318149" w14:textId="77777777" w:rsidR="00B60E04" w:rsidRDefault="00B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499C"/>
    <w:rsid w:val="000A66DE"/>
    <w:rsid w:val="000B4362"/>
    <w:rsid w:val="000B63DD"/>
    <w:rsid w:val="000B673E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41E63"/>
    <w:rsid w:val="001503F2"/>
    <w:rsid w:val="0015432C"/>
    <w:rsid w:val="001556AD"/>
    <w:rsid w:val="00156056"/>
    <w:rsid w:val="00161482"/>
    <w:rsid w:val="00161C13"/>
    <w:rsid w:val="00161E59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0BA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D0308"/>
    <w:rsid w:val="001D12C9"/>
    <w:rsid w:val="001D4084"/>
    <w:rsid w:val="001D4924"/>
    <w:rsid w:val="001E26CB"/>
    <w:rsid w:val="001E67D1"/>
    <w:rsid w:val="001E6FCC"/>
    <w:rsid w:val="001F2C76"/>
    <w:rsid w:val="001F4B34"/>
    <w:rsid w:val="001F7669"/>
    <w:rsid w:val="00202BB0"/>
    <w:rsid w:val="00204313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0A37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227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4C7D"/>
    <w:rsid w:val="002C774F"/>
    <w:rsid w:val="002C7A90"/>
    <w:rsid w:val="002D5634"/>
    <w:rsid w:val="002D76AD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49A5"/>
    <w:rsid w:val="002F5764"/>
    <w:rsid w:val="002F6EA7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4E5F"/>
    <w:rsid w:val="00345770"/>
    <w:rsid w:val="0034713A"/>
    <w:rsid w:val="0035239E"/>
    <w:rsid w:val="00355F57"/>
    <w:rsid w:val="00356474"/>
    <w:rsid w:val="003602C0"/>
    <w:rsid w:val="00360DCC"/>
    <w:rsid w:val="00364555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E79FE"/>
    <w:rsid w:val="003F3CC1"/>
    <w:rsid w:val="003F6974"/>
    <w:rsid w:val="003F70C5"/>
    <w:rsid w:val="003F7EF5"/>
    <w:rsid w:val="00402031"/>
    <w:rsid w:val="0040287A"/>
    <w:rsid w:val="00402E09"/>
    <w:rsid w:val="00403136"/>
    <w:rsid w:val="004032DF"/>
    <w:rsid w:val="004040AB"/>
    <w:rsid w:val="00404B4E"/>
    <w:rsid w:val="00407EC7"/>
    <w:rsid w:val="004127C2"/>
    <w:rsid w:val="0041295A"/>
    <w:rsid w:val="00414A2E"/>
    <w:rsid w:val="00417CEA"/>
    <w:rsid w:val="00420557"/>
    <w:rsid w:val="00420C7E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B93"/>
    <w:rsid w:val="005F7D51"/>
    <w:rsid w:val="005F7FC4"/>
    <w:rsid w:val="006013B3"/>
    <w:rsid w:val="00606645"/>
    <w:rsid w:val="006074C7"/>
    <w:rsid w:val="00610F0F"/>
    <w:rsid w:val="00613FA1"/>
    <w:rsid w:val="00614F17"/>
    <w:rsid w:val="00615D96"/>
    <w:rsid w:val="0061677E"/>
    <w:rsid w:val="00617622"/>
    <w:rsid w:val="0062094C"/>
    <w:rsid w:val="00621417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D2926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1DF1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0F92"/>
    <w:rsid w:val="00861EFF"/>
    <w:rsid w:val="008639B3"/>
    <w:rsid w:val="00863D8A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7251"/>
    <w:rsid w:val="008901A5"/>
    <w:rsid w:val="008917BB"/>
    <w:rsid w:val="00892DFE"/>
    <w:rsid w:val="0089713D"/>
    <w:rsid w:val="008974B0"/>
    <w:rsid w:val="008A0527"/>
    <w:rsid w:val="008A2C23"/>
    <w:rsid w:val="008A32F9"/>
    <w:rsid w:val="008A5705"/>
    <w:rsid w:val="008A5FA0"/>
    <w:rsid w:val="008A685F"/>
    <w:rsid w:val="008A6B76"/>
    <w:rsid w:val="008B0E5E"/>
    <w:rsid w:val="008B5247"/>
    <w:rsid w:val="008B659C"/>
    <w:rsid w:val="008B727E"/>
    <w:rsid w:val="008C1576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1B11"/>
    <w:rsid w:val="008F31E1"/>
    <w:rsid w:val="008F3AD9"/>
    <w:rsid w:val="008F5ED1"/>
    <w:rsid w:val="008F61F3"/>
    <w:rsid w:val="0090021F"/>
    <w:rsid w:val="0090189A"/>
    <w:rsid w:val="00903119"/>
    <w:rsid w:val="0090569A"/>
    <w:rsid w:val="0090792E"/>
    <w:rsid w:val="00911B19"/>
    <w:rsid w:val="00912416"/>
    <w:rsid w:val="00913E8F"/>
    <w:rsid w:val="00915970"/>
    <w:rsid w:val="009167EA"/>
    <w:rsid w:val="00917B07"/>
    <w:rsid w:val="00917BBE"/>
    <w:rsid w:val="009226FF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6616D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34F8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2513"/>
    <w:rsid w:val="00A146DC"/>
    <w:rsid w:val="00A165E2"/>
    <w:rsid w:val="00A1668F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56082"/>
    <w:rsid w:val="00A61577"/>
    <w:rsid w:val="00A618BA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2E82"/>
    <w:rsid w:val="00AB40C4"/>
    <w:rsid w:val="00AB412B"/>
    <w:rsid w:val="00AB4E1F"/>
    <w:rsid w:val="00AB540B"/>
    <w:rsid w:val="00AB562A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4F69"/>
    <w:rsid w:val="00B56B4E"/>
    <w:rsid w:val="00B57D6A"/>
    <w:rsid w:val="00B605F1"/>
    <w:rsid w:val="00B60E04"/>
    <w:rsid w:val="00B611CA"/>
    <w:rsid w:val="00B614B5"/>
    <w:rsid w:val="00B63A7B"/>
    <w:rsid w:val="00B64BE4"/>
    <w:rsid w:val="00B67BA2"/>
    <w:rsid w:val="00B7092C"/>
    <w:rsid w:val="00B71611"/>
    <w:rsid w:val="00B71777"/>
    <w:rsid w:val="00B7391A"/>
    <w:rsid w:val="00B75969"/>
    <w:rsid w:val="00B768A8"/>
    <w:rsid w:val="00B83F0E"/>
    <w:rsid w:val="00B85FF2"/>
    <w:rsid w:val="00B8728B"/>
    <w:rsid w:val="00B90E4D"/>
    <w:rsid w:val="00B96063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27097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3A90"/>
    <w:rsid w:val="00C53E27"/>
    <w:rsid w:val="00C55659"/>
    <w:rsid w:val="00C5633F"/>
    <w:rsid w:val="00C57936"/>
    <w:rsid w:val="00C57BC8"/>
    <w:rsid w:val="00C6252E"/>
    <w:rsid w:val="00C633BD"/>
    <w:rsid w:val="00C63B8C"/>
    <w:rsid w:val="00C664D6"/>
    <w:rsid w:val="00C67BA1"/>
    <w:rsid w:val="00C744A8"/>
    <w:rsid w:val="00C76C03"/>
    <w:rsid w:val="00C83E89"/>
    <w:rsid w:val="00C8409D"/>
    <w:rsid w:val="00C86CF4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3764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6787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61F48"/>
    <w:rsid w:val="00E709D4"/>
    <w:rsid w:val="00E70FE2"/>
    <w:rsid w:val="00E71E71"/>
    <w:rsid w:val="00E722D9"/>
    <w:rsid w:val="00E726E0"/>
    <w:rsid w:val="00E749BA"/>
    <w:rsid w:val="00E77A00"/>
    <w:rsid w:val="00E80037"/>
    <w:rsid w:val="00E8038E"/>
    <w:rsid w:val="00E87B1F"/>
    <w:rsid w:val="00E914F2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E00"/>
    <w:rsid w:val="00F07CA5"/>
    <w:rsid w:val="00F1778A"/>
    <w:rsid w:val="00F225D8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399C"/>
    <w:rsid w:val="00F45369"/>
    <w:rsid w:val="00F50DE5"/>
    <w:rsid w:val="00F5418C"/>
    <w:rsid w:val="00F55964"/>
    <w:rsid w:val="00F56F8B"/>
    <w:rsid w:val="00F57548"/>
    <w:rsid w:val="00F61DA2"/>
    <w:rsid w:val="00F63490"/>
    <w:rsid w:val="00F646E0"/>
    <w:rsid w:val="00F65FA3"/>
    <w:rsid w:val="00F7133A"/>
    <w:rsid w:val="00F7645A"/>
    <w:rsid w:val="00F77F4D"/>
    <w:rsid w:val="00F84339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49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8A09-BE9A-4377-A3F5-747F7353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2021-01-11T11:00:00Z</dcterms:created>
  <dcterms:modified xsi:type="dcterms:W3CDTF">2021-01-11T11:00:00Z</dcterms:modified>
</cp:coreProperties>
</file>