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0BF52" w14:textId="729B7B6C" w:rsidR="00D76D4A" w:rsidRDefault="00D76D4A" w:rsidP="00D76D4A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51/2020</w:t>
      </w:r>
    </w:p>
    <w:p w14:paraId="34388595" w14:textId="77777777" w:rsidR="00D76D4A" w:rsidRDefault="00D76D4A" w:rsidP="00D76D4A"/>
    <w:p w14:paraId="776961F8" w14:textId="77777777" w:rsidR="00D76D4A" w:rsidRDefault="00D76D4A" w:rsidP="00D76D4A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Médico Clínico Geral 08h.”</w:t>
      </w:r>
    </w:p>
    <w:p w14:paraId="20E053D1" w14:textId="77777777" w:rsidR="00D76D4A" w:rsidRDefault="00D76D4A" w:rsidP="00D76D4A"/>
    <w:p w14:paraId="58FC41FB" w14:textId="77777777" w:rsidR="00D76D4A" w:rsidRDefault="00D76D4A" w:rsidP="00D76D4A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clínico geral.</w:t>
      </w:r>
    </w:p>
    <w:p w14:paraId="607C17D8" w14:textId="77777777" w:rsidR="00D76D4A" w:rsidRDefault="00D76D4A" w:rsidP="00D76D4A"/>
    <w:p w14:paraId="13AB9542" w14:textId="77777777" w:rsidR="00D76D4A" w:rsidRDefault="00D76D4A" w:rsidP="00D76D4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hAnsi="Arial" w:cs="Arial"/>
          <w:b/>
          <w:sz w:val="24"/>
          <w:szCs w:val="24"/>
        </w:rPr>
        <w:t>direitos 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inscrições.</w:t>
      </w:r>
    </w:p>
    <w:p w14:paraId="3889CC02" w14:textId="77777777" w:rsidR="00D76D4A" w:rsidRPr="00183B05" w:rsidRDefault="00D76D4A" w:rsidP="00D76D4A">
      <w:pPr>
        <w:rPr>
          <w:sz w:val="24"/>
          <w:szCs w:val="24"/>
        </w:rPr>
      </w:pPr>
    </w:p>
    <w:p w14:paraId="19644A10" w14:textId="77777777" w:rsidR="00D76D4A" w:rsidRPr="00183B05" w:rsidRDefault="00D76D4A" w:rsidP="00D76D4A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>A carga horária será de 0</w:t>
      </w:r>
      <w:r>
        <w:rPr>
          <w:rFonts w:ascii="Arial" w:hAnsi="Arial" w:cs="Arial"/>
          <w:sz w:val="24"/>
          <w:szCs w:val="24"/>
        </w:rPr>
        <w:t>8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3779F96A" w14:textId="77777777" w:rsidR="00D76D4A" w:rsidRPr="00183B05" w:rsidRDefault="00D76D4A" w:rsidP="00D76D4A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D623AC9" w14:textId="766BFB54" w:rsidR="00D76D4A" w:rsidRPr="00E60D3C" w:rsidRDefault="00D76D4A" w:rsidP="00D76D4A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</w:t>
      </w:r>
      <w:proofErr w:type="gramStart"/>
      <w:r w:rsidRPr="00183B05">
        <w:rPr>
          <w:rFonts w:ascii="Arial" w:hAnsi="Arial"/>
          <w:sz w:val="24"/>
          <w:szCs w:val="24"/>
        </w:rPr>
        <w:t>médico,  o</w:t>
      </w:r>
      <w:proofErr w:type="gramEnd"/>
      <w:r w:rsidRPr="00183B05">
        <w:rPr>
          <w:rFonts w:ascii="Arial" w:hAnsi="Arial"/>
          <w:sz w:val="24"/>
          <w:szCs w:val="24"/>
        </w:rPr>
        <w:t xml:space="preserve"> valor de </w:t>
      </w:r>
      <w:r>
        <w:rPr>
          <w:rFonts w:ascii="Arial" w:hAnsi="Arial" w:cs="Arial"/>
          <w:sz w:val="24"/>
          <w:szCs w:val="24"/>
        </w:rPr>
        <w:t>R$ 4.</w:t>
      </w:r>
      <w:r>
        <w:rPr>
          <w:rFonts w:ascii="Arial" w:hAnsi="Arial" w:cs="Arial"/>
          <w:sz w:val="24"/>
          <w:szCs w:val="24"/>
        </w:rPr>
        <w:t>647,59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quatro mil, </w:t>
      </w:r>
      <w:r>
        <w:rPr>
          <w:rFonts w:ascii="Arial" w:hAnsi="Arial" w:cs="Arial"/>
          <w:sz w:val="24"/>
          <w:szCs w:val="24"/>
        </w:rPr>
        <w:t xml:space="preserve">seiscentos e quarenta e sete </w:t>
      </w:r>
      <w:r>
        <w:rPr>
          <w:rFonts w:ascii="Arial" w:hAnsi="Arial" w:cs="Arial"/>
          <w:sz w:val="24"/>
          <w:szCs w:val="24"/>
        </w:rPr>
        <w:t xml:space="preserve">reais, e </w:t>
      </w:r>
      <w:r>
        <w:rPr>
          <w:rFonts w:ascii="Arial" w:hAnsi="Arial" w:cs="Arial"/>
          <w:sz w:val="24"/>
          <w:szCs w:val="24"/>
        </w:rPr>
        <w:t>cinquenta e nove</w:t>
      </w:r>
      <w:r>
        <w:rPr>
          <w:rFonts w:ascii="Arial" w:hAnsi="Arial" w:cs="Arial"/>
          <w:sz w:val="24"/>
          <w:szCs w:val="24"/>
        </w:rPr>
        <w:t xml:space="preserve">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1C7624B6" w14:textId="77777777" w:rsidR="00D76D4A" w:rsidRPr="00E60D3C" w:rsidRDefault="00D76D4A" w:rsidP="00D76D4A">
      <w:pPr>
        <w:pStyle w:val="PargrafodaLista"/>
        <w:rPr>
          <w:rFonts w:ascii="Arial" w:hAnsi="Arial" w:cs="Arial"/>
          <w:sz w:val="24"/>
          <w:szCs w:val="24"/>
        </w:rPr>
      </w:pPr>
    </w:p>
    <w:p w14:paraId="7B6B1EF9" w14:textId="77777777" w:rsidR="00D76D4A" w:rsidRDefault="00D76D4A" w:rsidP="00D76D4A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hAnsi="Arial" w:cs="Arial"/>
          <w:sz w:val="24"/>
          <w:szCs w:val="24"/>
        </w:rPr>
        <w:t>de  até</w:t>
      </w:r>
      <w:proofErr w:type="gramEnd"/>
      <w:r>
        <w:rPr>
          <w:rFonts w:ascii="Arial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579033E3" w14:textId="77777777" w:rsidR="00D76D4A" w:rsidRDefault="00D76D4A" w:rsidP="00D76D4A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2236800" w14:textId="0EC54CDC" w:rsidR="00D76D4A" w:rsidRDefault="00D76D4A" w:rsidP="00D76D4A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42224AEB" w14:textId="2BA94229" w:rsidR="00D76D4A" w:rsidRDefault="00D76D4A" w:rsidP="00D76D4A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3770F13F" w14:textId="4AE35875" w:rsidR="00D76D4A" w:rsidRPr="006B5E34" w:rsidRDefault="00D76D4A" w:rsidP="00D76D4A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b/>
          <w:sz w:val="24"/>
        </w:rPr>
        <w:t>1.5 )</w:t>
      </w:r>
      <w:proofErr w:type="gramEnd"/>
      <w:r>
        <w:rPr>
          <w:rFonts w:ascii="Arial" w:hAnsi="Arial"/>
          <w:b/>
          <w:sz w:val="24"/>
        </w:rPr>
        <w:t xml:space="preserve">                   </w:t>
      </w:r>
      <w:r>
        <w:rPr>
          <w:rFonts w:ascii="Arial" w:hAnsi="Arial"/>
          <w:sz w:val="24"/>
        </w:rPr>
        <w:t>As inscrições serão realizadas no período de 11 a  14 de agosto do ano em curso, no horário das 8h às 12h e das 13h às 17h, na Procuradoria Geral do Município, sito na Rua Dorval Antunes Pereira, 950, nesta cidade de Muitos Capões.</w:t>
      </w:r>
    </w:p>
    <w:p w14:paraId="3359AE5A" w14:textId="77777777" w:rsidR="00D76D4A" w:rsidRDefault="00D76D4A" w:rsidP="00D76D4A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36086D6D" w14:textId="77777777" w:rsidR="00D76D4A" w:rsidRDefault="00D76D4A" w:rsidP="00D76D4A">
      <w:pPr>
        <w:pStyle w:val="PargrafodaLista"/>
        <w:tabs>
          <w:tab w:val="left" w:pos="1701"/>
        </w:tabs>
      </w:pPr>
    </w:p>
    <w:p w14:paraId="7C5AAEA8" w14:textId="77777777" w:rsidR="00D76D4A" w:rsidRDefault="00D76D4A" w:rsidP="00D76D4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24AA869B" w14:textId="77777777" w:rsidR="00D76D4A" w:rsidRDefault="00D76D4A" w:rsidP="00D76D4A">
      <w:pPr>
        <w:rPr>
          <w:rFonts w:ascii="Arial" w:hAnsi="Arial"/>
          <w:b/>
          <w:sz w:val="24"/>
        </w:rPr>
      </w:pPr>
    </w:p>
    <w:p w14:paraId="0E9C499F" w14:textId="5424D920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1CC116A8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368EDFDB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222EB093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7438ACF9" w14:textId="77777777" w:rsidR="00D76D4A" w:rsidRPr="002F3A74" w:rsidRDefault="00D76D4A" w:rsidP="00D76D4A"/>
    <w:p w14:paraId="3D50C7CA" w14:textId="77777777" w:rsidR="00D76D4A" w:rsidRDefault="00D76D4A" w:rsidP="00D76D4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5F0D699F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1 pontos</w:t>
      </w:r>
    </w:p>
    <w:p w14:paraId="2099DF6A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2 pontos</w:t>
      </w:r>
    </w:p>
    <w:p w14:paraId="4A1CB981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3 pontos</w:t>
      </w:r>
    </w:p>
    <w:p w14:paraId="4B055517" w14:textId="77777777" w:rsidR="00D76D4A" w:rsidRDefault="00D76D4A" w:rsidP="00D76D4A">
      <w:pPr>
        <w:rPr>
          <w:rFonts w:ascii="Arial" w:hAnsi="Arial"/>
          <w:sz w:val="24"/>
        </w:rPr>
      </w:pPr>
    </w:p>
    <w:p w14:paraId="269E3B48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titulação;</w:t>
      </w:r>
    </w:p>
    <w:p w14:paraId="1F551086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pós graduação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1 ponto</w:t>
      </w:r>
    </w:p>
    <w:p w14:paraId="1D67B694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mestrado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2 pontos</w:t>
      </w:r>
    </w:p>
    <w:p w14:paraId="2ED413B3" w14:textId="77777777" w:rsidR="00D76D4A" w:rsidRPr="00B97F0D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doutorado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3 pontos</w:t>
      </w:r>
    </w:p>
    <w:p w14:paraId="19047BE4" w14:textId="77777777" w:rsidR="00D76D4A" w:rsidRDefault="00D76D4A" w:rsidP="00D76D4A">
      <w:pPr>
        <w:rPr>
          <w:rFonts w:ascii="Arial" w:hAnsi="Arial"/>
          <w:sz w:val="24"/>
        </w:rPr>
      </w:pPr>
    </w:p>
    <w:p w14:paraId="5C11A6B4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2C352F2B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 quinze certificados</w:t>
      </w:r>
      <w:proofErr w:type="gramEnd"/>
      <w:r>
        <w:rPr>
          <w:rFonts w:ascii="Arial" w:hAnsi="Arial"/>
          <w:sz w:val="24"/>
        </w:rPr>
        <w:t>: 0,50 pontos</w:t>
      </w:r>
    </w:p>
    <w:p w14:paraId="0F5F4E0E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dezesseis a trinta certificados: 1 ponto</w:t>
      </w:r>
    </w:p>
    <w:p w14:paraId="564222DC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trinta certificados: 1,5 pontos </w:t>
      </w:r>
    </w:p>
    <w:p w14:paraId="42403F78" w14:textId="77777777" w:rsidR="00D76D4A" w:rsidRDefault="00D76D4A" w:rsidP="00D76D4A">
      <w:pPr>
        <w:rPr>
          <w:rFonts w:ascii="Arial" w:hAnsi="Arial"/>
          <w:sz w:val="24"/>
        </w:rPr>
      </w:pPr>
    </w:p>
    <w:p w14:paraId="35CFA780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7A59A938" w14:textId="77777777" w:rsidR="00D76D4A" w:rsidRPr="002F3A74" w:rsidRDefault="00D76D4A" w:rsidP="00D76D4A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5CBDD3BC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7970C004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titulação;</w:t>
      </w:r>
    </w:p>
    <w:p w14:paraId="758348CB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488C90F3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53A1A832" w14:textId="77777777" w:rsidR="00D76D4A" w:rsidRPr="00DA5D7F" w:rsidRDefault="00D76D4A" w:rsidP="00D76D4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 w:rsidRPr="00DA5D7F">
        <w:rPr>
          <w:rFonts w:ascii="Arial" w:hAnsi="Arial"/>
          <w:sz w:val="24"/>
        </w:rPr>
        <w:t>o candidato mais velho</w:t>
      </w:r>
      <w:r>
        <w:rPr>
          <w:rFonts w:ascii="Arial" w:hAnsi="Arial"/>
          <w:sz w:val="24"/>
        </w:rPr>
        <w:t>.</w:t>
      </w:r>
    </w:p>
    <w:p w14:paraId="7BBE71E8" w14:textId="77777777" w:rsidR="00D76D4A" w:rsidRPr="008154A4" w:rsidRDefault="00D76D4A" w:rsidP="00D76D4A"/>
    <w:p w14:paraId="3DEB6ED9" w14:textId="77777777" w:rsidR="00D76D4A" w:rsidRDefault="00D76D4A" w:rsidP="00D76D4A"/>
    <w:p w14:paraId="7315D93D" w14:textId="77777777" w:rsidR="00D76D4A" w:rsidRDefault="00D76D4A" w:rsidP="00D76D4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283BDD6A" w14:textId="77777777" w:rsidR="00D76D4A" w:rsidRDefault="00D76D4A" w:rsidP="00D76D4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1BAA06D9" w14:textId="77777777" w:rsidR="00D76D4A" w:rsidRDefault="00D76D4A" w:rsidP="00D76D4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64D5766A" w14:textId="77777777" w:rsidR="00D76D4A" w:rsidRDefault="00D76D4A" w:rsidP="00D76D4A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6C2CBA90" w14:textId="77777777" w:rsidR="00D76D4A" w:rsidRDefault="00D76D4A" w:rsidP="00D76D4A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0AFE2266" w14:textId="77777777" w:rsidR="00D76D4A" w:rsidRDefault="00D76D4A" w:rsidP="00D76D4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527A4EBD" w14:textId="77777777" w:rsidR="00D76D4A" w:rsidRDefault="00D76D4A" w:rsidP="00D76D4A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14:paraId="392B7E87" w14:textId="77777777" w:rsidR="00D76D4A" w:rsidRDefault="00D76D4A" w:rsidP="00D76D4A">
      <w:pPr>
        <w:rPr>
          <w:rFonts w:ascii="Arial" w:hAnsi="Arial" w:cs="Arial"/>
        </w:rPr>
      </w:pPr>
      <w:r w:rsidRPr="00967FC8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preenchimento do formulário constante no anexo I.</w:t>
      </w:r>
    </w:p>
    <w:p w14:paraId="48BB001E" w14:textId="408F26E7" w:rsidR="00D76D4A" w:rsidRDefault="00D76D4A" w:rsidP="00D76D4A">
      <w:pPr>
        <w:pStyle w:val="western"/>
        <w:spacing w:after="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 xml:space="preserve">A contratação dos selecionados somente se dará ao término dos contratos </w:t>
      </w:r>
      <w:r>
        <w:rPr>
          <w:rFonts w:ascii="Arial" w:hAnsi="Arial" w:cs="Arial"/>
        </w:rPr>
        <w:t>em vigor, ou seja, 1° lugar – 11</w:t>
      </w:r>
      <w:r>
        <w:rPr>
          <w:rFonts w:ascii="Arial" w:hAnsi="Arial" w:cs="Arial"/>
        </w:rPr>
        <w:t>/09/</w:t>
      </w:r>
      <w:proofErr w:type="gramStart"/>
      <w:r>
        <w:rPr>
          <w:rFonts w:ascii="Arial" w:hAnsi="Arial" w:cs="Arial"/>
        </w:rPr>
        <w:t xml:space="preserve">2020,  </w:t>
      </w:r>
      <w:r>
        <w:rPr>
          <w:rFonts w:ascii="Arial" w:hAnsi="Arial" w:cs="Arial"/>
          <w:b/>
          <w:i/>
          <w:u w:val="single"/>
        </w:rPr>
        <w:t>caso</w:t>
      </w:r>
      <w:proofErr w:type="gramEnd"/>
      <w:r>
        <w:rPr>
          <w:rFonts w:ascii="Arial" w:hAnsi="Arial" w:cs="Arial"/>
          <w:b/>
          <w:i/>
          <w:u w:val="single"/>
        </w:rPr>
        <w:t xml:space="preserve"> ainda exista a necessidade emergencial da contratação, e respeitando a permissão legal, dentro do período eleitoral, bem como a Lei de Responsabilidade Fiscal e ainda a nova Lei Complementar n° 173/2020 legalidade.</w:t>
      </w:r>
    </w:p>
    <w:p w14:paraId="49004B40" w14:textId="77777777" w:rsidR="00D76D4A" w:rsidRPr="0012669C" w:rsidRDefault="00D76D4A" w:rsidP="00D76D4A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6- </w:t>
      </w:r>
      <w:r>
        <w:rPr>
          <w:rFonts w:ascii="Arial" w:hAnsi="Arial" w:cs="Arial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0AF074C8" w14:textId="77777777" w:rsidR="00D76D4A" w:rsidRPr="00C331E6" w:rsidRDefault="00D76D4A" w:rsidP="00D76D4A"/>
    <w:p w14:paraId="52AE2D5A" w14:textId="03349D61" w:rsidR="00D76D4A" w:rsidRDefault="00D76D4A" w:rsidP="00D76D4A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4863229" w14:textId="77777777" w:rsidR="00D76D4A" w:rsidRDefault="00D76D4A" w:rsidP="00D76D4A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F0EC2A3" w14:textId="77777777" w:rsidR="00D76D4A" w:rsidRDefault="00D76D4A" w:rsidP="00D76D4A">
      <w:r>
        <w:rPr>
          <w:rFonts w:ascii="Arial"/>
          <w:sz w:val="24"/>
        </w:rPr>
        <w:lastRenderedPageBreak/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744DEB76" w14:textId="77777777" w:rsidR="00D76D4A" w:rsidRDefault="00D76D4A" w:rsidP="00D76D4A"/>
    <w:p w14:paraId="6C4EFEA2" w14:textId="675D5938" w:rsidR="00D76D4A" w:rsidRDefault="00D76D4A" w:rsidP="00D76D4A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agosto de 2020</w:t>
      </w:r>
      <w:r>
        <w:rPr>
          <w:rFonts w:ascii="Arial" w:hAnsi="Arial"/>
          <w:sz w:val="24"/>
        </w:rPr>
        <w:t>.</w:t>
      </w:r>
    </w:p>
    <w:p w14:paraId="2D8B74EE" w14:textId="77777777" w:rsidR="00D76D4A" w:rsidRDefault="00D76D4A" w:rsidP="00D76D4A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5A118D79" w14:textId="77777777" w:rsidR="00D76D4A" w:rsidRDefault="00D76D4A" w:rsidP="00D76D4A"/>
    <w:p w14:paraId="6E6D51F1" w14:textId="77777777" w:rsidR="00D76D4A" w:rsidRDefault="00D76D4A" w:rsidP="00D76D4A"/>
    <w:p w14:paraId="72ED7578" w14:textId="77777777" w:rsidR="00D76D4A" w:rsidRDefault="00D76D4A" w:rsidP="00D76D4A"/>
    <w:p w14:paraId="1AC08497" w14:textId="77777777" w:rsidR="00D76D4A" w:rsidRDefault="00D76D4A" w:rsidP="00D76D4A">
      <w:pPr>
        <w:tabs>
          <w:tab w:val="left" w:pos="1701"/>
        </w:tabs>
        <w:jc w:val="center"/>
        <w:rPr>
          <w:b/>
        </w:rPr>
      </w:pPr>
    </w:p>
    <w:p w14:paraId="66AB6267" w14:textId="77777777" w:rsidR="00D76D4A" w:rsidRPr="002D1C15" w:rsidRDefault="00D76D4A" w:rsidP="00D76D4A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57EB098B" w14:textId="77777777" w:rsidR="00D76D4A" w:rsidRPr="00430F06" w:rsidRDefault="00D76D4A" w:rsidP="00D76D4A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</w:p>
    <w:p w14:paraId="6EDA0A8F" w14:textId="77777777" w:rsidR="00D76D4A" w:rsidRDefault="00D76D4A" w:rsidP="00D76D4A"/>
    <w:p w14:paraId="3DD413D3" w14:textId="77777777" w:rsidR="00D76D4A" w:rsidRDefault="00D76D4A" w:rsidP="00D76D4A"/>
    <w:p w14:paraId="0C095382" w14:textId="77777777" w:rsidR="00D76D4A" w:rsidRDefault="00D76D4A" w:rsidP="00D76D4A"/>
    <w:p w14:paraId="5CD54B23" w14:textId="77777777" w:rsidR="00D76D4A" w:rsidRDefault="00D76D4A" w:rsidP="00D76D4A"/>
    <w:p w14:paraId="7DB05E4B" w14:textId="77777777" w:rsidR="00D76D4A" w:rsidRDefault="00D76D4A" w:rsidP="00D76D4A"/>
    <w:p w14:paraId="721E689E" w14:textId="77777777" w:rsidR="00D76D4A" w:rsidRDefault="00D76D4A" w:rsidP="00D76D4A"/>
    <w:p w14:paraId="13A05B87" w14:textId="77777777" w:rsidR="00D76D4A" w:rsidRDefault="00D76D4A" w:rsidP="00D76D4A"/>
    <w:p w14:paraId="09E413B3" w14:textId="77777777" w:rsidR="00D76D4A" w:rsidRDefault="00D76D4A" w:rsidP="00D76D4A"/>
    <w:p w14:paraId="0DD482B6" w14:textId="77777777" w:rsidR="00D76D4A" w:rsidRDefault="00D76D4A" w:rsidP="00D76D4A"/>
    <w:p w14:paraId="2CA73AF0" w14:textId="77777777" w:rsidR="00D76D4A" w:rsidRDefault="00D76D4A" w:rsidP="00D76D4A">
      <w:pPr>
        <w:spacing w:after="0"/>
      </w:pPr>
    </w:p>
    <w:p w14:paraId="268CD338" w14:textId="77777777" w:rsidR="00D76D4A" w:rsidRDefault="00D76D4A" w:rsidP="00D76D4A">
      <w:pPr>
        <w:spacing w:after="0"/>
      </w:pPr>
    </w:p>
    <w:p w14:paraId="038FD082" w14:textId="77777777" w:rsidR="00D76D4A" w:rsidRDefault="00D76D4A" w:rsidP="00D76D4A">
      <w:pPr>
        <w:spacing w:after="0"/>
      </w:pPr>
    </w:p>
    <w:p w14:paraId="3F3EB171" w14:textId="77777777" w:rsidR="00D76D4A" w:rsidRDefault="00D76D4A" w:rsidP="00D76D4A">
      <w:pPr>
        <w:spacing w:after="0"/>
      </w:pPr>
    </w:p>
    <w:p w14:paraId="632A07F4" w14:textId="77777777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E7FF58E" w14:textId="77777777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DFC2139" w14:textId="7B3F10E8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D788619" w14:textId="53BD43A0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ED82319" w14:textId="64C744FB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BAE354A" w14:textId="753F2522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2806D9C" w14:textId="63F9AEA5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CADD9E3" w14:textId="348CD386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99B917A" w14:textId="0028A7FA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2C0CD34" w14:textId="298D2440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6B483BE" w14:textId="762ED75A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7E0894E6" w14:textId="2A45297A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A54F2C8" w14:textId="67F2A4BE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2A6EECE" w14:textId="39243040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C5BD1CE" w14:textId="298C9B69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232E13E" w14:textId="44F7AFAF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D1BB433" w14:textId="5ADCEA62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8189421" w14:textId="11F7B0B9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64370E9" w14:textId="444F9454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BFA33C1" w14:textId="77777777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14:paraId="7C938356" w14:textId="77777777" w:rsidR="00D76D4A" w:rsidRDefault="00D76D4A" w:rsidP="00D76D4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2226F5B" w14:textId="77777777" w:rsidR="00D76D4A" w:rsidRPr="0012669C" w:rsidRDefault="00D76D4A" w:rsidP="00D76D4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3E16CC4D" w14:textId="77777777" w:rsidR="00D76D4A" w:rsidRPr="0012669C" w:rsidRDefault="00D76D4A" w:rsidP="00D76D4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0BA88270" w14:textId="77777777" w:rsidR="00D76D4A" w:rsidRPr="0012669C" w:rsidRDefault="00D76D4A" w:rsidP="00D76D4A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5AA0BBB5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634DF15C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403131C3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3A4EC96D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B922E4A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3206C8F7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49587DC7" w14:textId="77777777" w:rsidR="00D76D4A" w:rsidRPr="0012669C" w:rsidRDefault="00D76D4A" w:rsidP="00D76D4A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62DE1129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7C4531E0" w14:textId="77777777" w:rsidR="00D76D4A" w:rsidRPr="0012669C" w:rsidRDefault="00D76D4A" w:rsidP="00D76D4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0597525E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193F9A85" w14:textId="77777777" w:rsidR="00D76D4A" w:rsidRPr="0012669C" w:rsidRDefault="00D76D4A" w:rsidP="00D76D4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3817A6E6" w14:textId="77777777" w:rsidR="00D76D4A" w:rsidRPr="0012669C" w:rsidRDefault="00D76D4A" w:rsidP="00D76D4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2.5 – </w:t>
      </w:r>
      <w:proofErr w:type="gramStart"/>
      <w:r w:rsidRPr="0012669C">
        <w:rPr>
          <w:rFonts w:ascii="Arial" w:hAnsi="Arial" w:cs="Arial"/>
          <w:sz w:val="24"/>
          <w:szCs w:val="24"/>
          <w:lang w:eastAsia="pt-BR"/>
        </w:rPr>
        <w:t>Telefone e Celular</w:t>
      </w:r>
      <w:proofErr w:type="gramEnd"/>
      <w:r w:rsidRPr="0012669C">
        <w:rPr>
          <w:rFonts w:ascii="Arial" w:hAnsi="Arial" w:cs="Arial"/>
          <w:sz w:val="24"/>
          <w:szCs w:val="24"/>
          <w:lang w:eastAsia="pt-BR"/>
        </w:rPr>
        <w:t>: ___________________________________________________________</w:t>
      </w:r>
    </w:p>
    <w:p w14:paraId="7E6AA370" w14:textId="77777777" w:rsidR="00D76D4A" w:rsidRDefault="00D76D4A" w:rsidP="00D76D4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C0CF061" w14:textId="77777777" w:rsidR="00D76D4A" w:rsidRPr="0012669C" w:rsidRDefault="00D76D4A" w:rsidP="00D76D4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776E9A44" w14:textId="77777777" w:rsidR="00D76D4A" w:rsidRPr="0012669C" w:rsidRDefault="00D76D4A" w:rsidP="00D76D4A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69212B85" w14:textId="77777777" w:rsidR="00D76D4A" w:rsidRPr="0012669C" w:rsidRDefault="00D76D4A" w:rsidP="00D76D4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388F813B" w14:textId="77777777" w:rsidR="00D76D4A" w:rsidRPr="0012669C" w:rsidRDefault="00D76D4A" w:rsidP="00D76D4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745D8E32" w14:textId="77777777" w:rsidR="00D76D4A" w:rsidRPr="0012669C" w:rsidRDefault="00D76D4A" w:rsidP="00D76D4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425053B" w14:textId="77777777" w:rsidR="00D76D4A" w:rsidRPr="0012669C" w:rsidRDefault="00D76D4A" w:rsidP="00D76D4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B468605" w14:textId="77777777" w:rsidR="00D76D4A" w:rsidRPr="0012669C" w:rsidRDefault="00D76D4A" w:rsidP="00D76D4A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3B9042A3" w14:textId="77777777" w:rsidR="00D76D4A" w:rsidRPr="0012669C" w:rsidRDefault="00D76D4A" w:rsidP="00D76D4A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859325F" w14:textId="77777777" w:rsidR="00D76D4A" w:rsidRPr="0012669C" w:rsidRDefault="00D76D4A" w:rsidP="00D76D4A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00EE211C" w14:textId="77777777" w:rsidR="00D76D4A" w:rsidRDefault="00D76D4A" w:rsidP="00D76D4A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053B8FAD" w14:textId="77777777" w:rsidR="00EF57D5" w:rsidRDefault="00EF57D5"/>
    <w:sectPr w:rsidR="00EF57D5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D3532" w14:textId="77777777" w:rsidR="00A0384D" w:rsidRDefault="00A0384D" w:rsidP="00EF57D5">
      <w:pPr>
        <w:spacing w:after="0"/>
      </w:pPr>
      <w:r>
        <w:separator/>
      </w:r>
    </w:p>
  </w:endnote>
  <w:endnote w:type="continuationSeparator" w:id="0">
    <w:p w14:paraId="3566EA44" w14:textId="77777777" w:rsidR="00A0384D" w:rsidRDefault="00A0384D" w:rsidP="00EF5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A894F" w14:textId="77777777" w:rsidR="00A0384D" w:rsidRDefault="00A0384D" w:rsidP="00EF57D5">
      <w:pPr>
        <w:spacing w:after="0"/>
      </w:pPr>
      <w:r>
        <w:separator/>
      </w:r>
    </w:p>
  </w:footnote>
  <w:footnote w:type="continuationSeparator" w:id="0">
    <w:p w14:paraId="5B9AEAF7" w14:textId="77777777" w:rsidR="00A0384D" w:rsidRDefault="00A0384D" w:rsidP="00EF5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300B15"/>
    <w:rsid w:val="00A0384D"/>
    <w:rsid w:val="00C71A08"/>
    <w:rsid w:val="00D76D4A"/>
    <w:rsid w:val="00EF57D5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D4A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PargrafodaLista">
    <w:name w:val="List Paragraph"/>
    <w:basedOn w:val="Normal"/>
    <w:uiPriority w:val="99"/>
    <w:qFormat/>
    <w:rsid w:val="00D76D4A"/>
  </w:style>
  <w:style w:type="paragraph" w:customStyle="1" w:styleId="western">
    <w:name w:val="western"/>
    <w:basedOn w:val="Normal"/>
    <w:rsid w:val="00D76D4A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D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D4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Juridico 01</cp:lastModifiedBy>
  <cp:revision>2</cp:revision>
  <cp:lastPrinted>2020-08-11T19:22:00Z</cp:lastPrinted>
  <dcterms:created xsi:type="dcterms:W3CDTF">2020-08-11T19:22:00Z</dcterms:created>
  <dcterms:modified xsi:type="dcterms:W3CDTF">2020-08-11T19:22:00Z</dcterms:modified>
</cp:coreProperties>
</file>