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F39FF" w14:textId="088FDD45" w:rsidR="00B01961" w:rsidRDefault="00B01961" w:rsidP="00B01961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46/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12284276" w14:textId="77777777" w:rsidR="00B01961" w:rsidRPr="00DD472C" w:rsidRDefault="00B01961" w:rsidP="00B01961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1FC0B5BE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que de 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10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07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22/07/2020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3F090627" w14:textId="2D8A6AA8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322A74F1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583DCE9F" w14:textId="77777777" w:rsidR="00B01961" w:rsidRPr="00D91CE7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01961" w:rsidRPr="00DD472C" w14:paraId="2C781496" w14:textId="77777777" w:rsidTr="00CD571D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9C67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F1D0" w14:textId="77777777" w:rsidR="00B01961" w:rsidRPr="00457EED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7C99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D0B9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2C90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49A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7568" w14:textId="77777777" w:rsidR="00B01961" w:rsidRPr="00DD472C" w:rsidRDefault="00B01961" w:rsidP="00CD57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01961" w:rsidRPr="00DD472C" w14:paraId="256786D9" w14:textId="77777777" w:rsidTr="00CD571D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76F" w14:textId="77777777" w:rsidR="00B01961" w:rsidRPr="00745C80" w:rsidRDefault="00B01961" w:rsidP="00CD571D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745C8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3250481B" w14:textId="77777777" w:rsidR="00B01961" w:rsidRPr="00745C80" w:rsidRDefault="00B01961" w:rsidP="00CD571D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745C8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51/2020</w:t>
            </w:r>
          </w:p>
          <w:p w14:paraId="4CEAF1EC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AD3" w14:textId="77777777" w:rsidR="00B01961" w:rsidRPr="00EF7103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1356F">
              <w:rPr>
                <w:color w:val="333333"/>
                <w:sz w:val="16"/>
                <w:szCs w:val="16"/>
                <w:lang w:eastAsia="pt-BR"/>
              </w:rPr>
              <w:t>RUY DE OLIVEIRA BARCELLOS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6AA" w14:textId="77777777" w:rsidR="00B01961" w:rsidRPr="00EF7103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1356F">
              <w:rPr>
                <w:color w:val="333333"/>
                <w:sz w:val="16"/>
                <w:szCs w:val="16"/>
                <w:lang w:eastAsia="pt-BR"/>
              </w:rPr>
              <w:t>025.963.180-91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4E5" w14:textId="77777777" w:rsidR="00B01961" w:rsidRPr="00EF7103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1356F">
              <w:rPr>
                <w:rFonts w:eastAsia="Times New Roman" w:cstheme="minorHAnsi"/>
                <w:sz w:val="16"/>
                <w:szCs w:val="16"/>
              </w:rPr>
              <w:t>COMODATO DE IMÓVEL RURAL PARA FINS DE EXPLORAÇÃO MINERAL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691" w14:textId="77777777" w:rsidR="00B01961" w:rsidRPr="00EF7103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631" w14:textId="77777777" w:rsidR="00B01961" w:rsidRPr="00EF7103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4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484" w14:textId="77777777" w:rsidR="00B01961" w:rsidRPr="00EF7103" w:rsidRDefault="00B01961" w:rsidP="00CD57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GRATUITO</w:t>
            </w:r>
          </w:p>
        </w:tc>
      </w:tr>
      <w:tr w:rsidR="00B01961" w:rsidRPr="00DD472C" w14:paraId="614C24B7" w14:textId="77777777" w:rsidTr="00CD571D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3D5" w14:textId="77777777" w:rsidR="00B01961" w:rsidRPr="00745C80" w:rsidRDefault="00B01961" w:rsidP="00CD571D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745C8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7B78C36A" w14:textId="77777777" w:rsidR="00B01961" w:rsidRPr="00745C80" w:rsidRDefault="00B01961" w:rsidP="00CD571D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745C8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</w:t>
            </w: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2</w:t>
            </w:r>
            <w:r w:rsidRPr="00745C8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62EDACD2" w14:textId="77777777" w:rsidR="00B01961" w:rsidRPr="00745C80" w:rsidRDefault="00B01961" w:rsidP="00CD571D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31B" w14:textId="77777777" w:rsidR="00B01961" w:rsidRPr="000347F3" w:rsidRDefault="00B01961" w:rsidP="00CD571D">
            <w:pPr>
              <w:spacing w:after="0" w:line="240" w:lineRule="auto"/>
              <w:jc w:val="center"/>
              <w:rPr>
                <w:rFonts w:cstheme="minorHAnsi"/>
                <w:color w:val="333333"/>
                <w:sz w:val="16"/>
                <w:szCs w:val="16"/>
                <w:lang w:eastAsia="pt-BR"/>
              </w:rPr>
            </w:pPr>
            <w:r w:rsidRPr="000347F3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ROSIMAR MAURINA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7574" w14:textId="77777777" w:rsidR="00B01961" w:rsidRPr="000347F3" w:rsidRDefault="00B01961" w:rsidP="00CD571D">
            <w:pPr>
              <w:spacing w:after="0" w:line="240" w:lineRule="auto"/>
              <w:jc w:val="center"/>
              <w:rPr>
                <w:rFonts w:cstheme="minorHAnsi"/>
                <w:color w:val="333333"/>
                <w:sz w:val="16"/>
                <w:szCs w:val="16"/>
                <w:lang w:eastAsia="pt-BR"/>
              </w:rPr>
            </w:pPr>
            <w:r w:rsidRPr="000347F3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447.279.330/04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32B" w14:textId="77777777" w:rsidR="00B01961" w:rsidRPr="00C1356F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1356F">
              <w:rPr>
                <w:rFonts w:eastAsia="Times New Roman" w:cstheme="minorHAnsi"/>
                <w:sz w:val="16"/>
                <w:szCs w:val="16"/>
              </w:rPr>
              <w:t>COMODATO DE IMÓVEL RURAL PARA FINS DE EXPLORAÇÃO MINERAL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305" w14:textId="77777777" w:rsidR="00B01961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10/07/2020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DF5" w14:textId="77777777" w:rsidR="00B01961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4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35D" w14:textId="77777777" w:rsidR="00B01961" w:rsidRDefault="00B01961" w:rsidP="00CD57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GRATUITO</w:t>
            </w:r>
          </w:p>
        </w:tc>
      </w:tr>
    </w:tbl>
    <w:p w14:paraId="41296795" w14:textId="21D50716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47DA00D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C779691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B01961" w:rsidRPr="00DD472C" w14:paraId="3C59ADE9" w14:textId="77777777" w:rsidTr="00CD571D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37E7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833D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B1B3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E14B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B5BE" w14:textId="77777777" w:rsidR="00B01961" w:rsidRPr="00457EED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60B" w14:textId="77777777" w:rsidR="00B01961" w:rsidRPr="00457EED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CA6F" w14:textId="77777777" w:rsidR="00B01961" w:rsidRPr="00457EED" w:rsidRDefault="00B01961" w:rsidP="00CD57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57719637" w14:textId="6271CA05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25FFD9B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B9C9C44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01961" w:rsidRPr="00DD472C" w14:paraId="3007A677" w14:textId="77777777" w:rsidTr="00CD571D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9FD8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CB5B" w14:textId="77777777" w:rsidR="00B01961" w:rsidRPr="00457EED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2A24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8DE1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D2AC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D378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8B45" w14:textId="77777777" w:rsidR="00B01961" w:rsidRPr="00DD472C" w:rsidRDefault="00B01961" w:rsidP="00CD57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0D7AECF1" w14:textId="77777777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089F940" w14:textId="7790EA56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VÊNIOS / TERMOS DE COOPERAÇÃO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B01961" w:rsidRPr="00DD472C" w14:paraId="311A550E" w14:textId="77777777" w:rsidTr="00CD571D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D3CF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7196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429C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4093" w14:textId="77777777" w:rsidR="00B01961" w:rsidRPr="00457EED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2271" w14:textId="77777777" w:rsidR="00B01961" w:rsidRPr="00457EED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1720" w14:textId="77777777" w:rsidR="00B01961" w:rsidRPr="00457EED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0ACD" w14:textId="77777777" w:rsidR="00B01961" w:rsidRPr="00457EED" w:rsidRDefault="00B01961" w:rsidP="00CD57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244A1A52" w14:textId="77777777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A3DDA38" w14:textId="3FE08B3B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bookmarkStart w:id="0" w:name="_GoBack"/>
      <w:bookmarkEnd w:id="0"/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B01961" w:rsidRPr="00DD472C" w14:paraId="10FD575E" w14:textId="77777777" w:rsidTr="00CD571D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71E9" w14:textId="77777777" w:rsidR="00B01961" w:rsidRPr="00DD472C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A9C6" w14:textId="77777777" w:rsidR="00B01961" w:rsidRPr="00DD472C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D843" w14:textId="77777777" w:rsidR="00B01961" w:rsidRPr="00DD472C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5930" w14:textId="77777777" w:rsidR="00B01961" w:rsidRPr="00DD472C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278E" w14:textId="77777777" w:rsidR="00B01961" w:rsidRPr="00DD472C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B01961" w:rsidRPr="00DD472C" w14:paraId="651EA570" w14:textId="77777777" w:rsidTr="00CD571D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063" w14:textId="77777777" w:rsidR="00B01961" w:rsidRPr="00DD472C" w:rsidRDefault="00B01961" w:rsidP="00CD57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CONTRATO ADMINISTRATIVO N° 88/2017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6B7E" w14:textId="77777777" w:rsidR="00B01961" w:rsidRPr="00C1356F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1356F">
              <w:rPr>
                <w:color w:val="333333"/>
                <w:sz w:val="16"/>
                <w:szCs w:val="16"/>
                <w:lang w:eastAsia="pt-BR"/>
              </w:rPr>
              <w:t>RUY DE OLIVEIRA BARCELLOS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F56" w14:textId="77777777" w:rsidR="00B01961" w:rsidRPr="00C1356F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C1356F">
              <w:rPr>
                <w:color w:val="333333"/>
                <w:sz w:val="16"/>
                <w:szCs w:val="16"/>
                <w:lang w:eastAsia="pt-BR"/>
              </w:rPr>
              <w:t>025.963.180-91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290" w14:textId="77777777" w:rsidR="00B01961" w:rsidRPr="00C1356F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1356F">
              <w:rPr>
                <w:rFonts w:eastAsia="Times New Roman" w:cstheme="minorHAnsi"/>
                <w:sz w:val="16"/>
                <w:szCs w:val="16"/>
              </w:rPr>
              <w:t>COMODATO DE IMÓVEL RURAL PARA FINS DE EXPLORAÇÃO MINERAL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A42" w14:textId="77777777" w:rsidR="00B01961" w:rsidRPr="00C1356F" w:rsidRDefault="00B01961" w:rsidP="00CD571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1356F">
              <w:rPr>
                <w:rFonts w:eastAsia="Times New Roman" w:cstheme="minorHAnsi"/>
                <w:sz w:val="18"/>
                <w:szCs w:val="18"/>
              </w:rPr>
              <w:t>30/06/2020</w:t>
            </w:r>
          </w:p>
        </w:tc>
      </w:tr>
    </w:tbl>
    <w:p w14:paraId="63BDB41E" w14:textId="77777777" w:rsidR="00B01961" w:rsidRPr="00DD472C" w:rsidRDefault="00B01961" w:rsidP="00B01961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7FB3DB74" w14:textId="77777777" w:rsidR="00B01961" w:rsidRPr="00DD472C" w:rsidRDefault="00B01961" w:rsidP="00B01961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1F6FB4F" w14:textId="69A5613A" w:rsidR="00B01961" w:rsidRPr="00DD472C" w:rsidRDefault="00B01961" w:rsidP="00B01961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>
        <w:rPr>
          <w:rFonts w:eastAsia="Times New Roman" w:cstheme="minorHAnsi"/>
          <w:sz w:val="24"/>
          <w:szCs w:val="24"/>
          <w:lang w:eastAsia="pt-BR"/>
        </w:rPr>
        <w:t xml:space="preserve"> 22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sz w:val="24"/>
          <w:szCs w:val="24"/>
          <w:lang w:eastAsia="pt-BR"/>
        </w:rPr>
        <w:t>julho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6B13DD70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7423066C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7EBA5D6F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E9F636F" w14:textId="77777777" w:rsidR="00B01961" w:rsidRPr="00DD472C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53B679C2" w14:textId="77777777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Municipal.</w:t>
      </w:r>
    </w:p>
    <w:p w14:paraId="1A69D88D" w14:textId="77777777" w:rsidR="00B01961" w:rsidRDefault="00B01961" w:rsidP="00B0196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53B8FAD" w14:textId="77777777" w:rsidR="00EF57D5" w:rsidRPr="00B01961" w:rsidRDefault="00EF57D5">
      <w:pPr>
        <w:rPr>
          <w:lang w:val="pt-PT"/>
        </w:rPr>
      </w:pPr>
    </w:p>
    <w:sectPr w:rsidR="00EF57D5" w:rsidRPr="00B01961" w:rsidSect="00EF57D5">
      <w:headerReference w:type="default" r:id="rId6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59DB6" w14:textId="77777777" w:rsidR="00077BE7" w:rsidRDefault="00077BE7" w:rsidP="00EF57D5">
      <w:pPr>
        <w:spacing w:after="0" w:line="240" w:lineRule="auto"/>
      </w:pPr>
      <w:r>
        <w:separator/>
      </w:r>
    </w:p>
  </w:endnote>
  <w:endnote w:type="continuationSeparator" w:id="0">
    <w:p w14:paraId="55E70FA4" w14:textId="77777777" w:rsidR="00077BE7" w:rsidRDefault="00077BE7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AD2AE" w14:textId="77777777" w:rsidR="00077BE7" w:rsidRDefault="00077BE7" w:rsidP="00EF57D5">
      <w:pPr>
        <w:spacing w:after="0" w:line="240" w:lineRule="auto"/>
      </w:pPr>
      <w:r>
        <w:separator/>
      </w:r>
    </w:p>
  </w:footnote>
  <w:footnote w:type="continuationSeparator" w:id="0">
    <w:p w14:paraId="45F54F6E" w14:textId="77777777" w:rsidR="00077BE7" w:rsidRDefault="00077BE7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77BE7"/>
    <w:rsid w:val="00300B15"/>
    <w:rsid w:val="00AF4DE0"/>
    <w:rsid w:val="00AF5993"/>
    <w:rsid w:val="00B01961"/>
    <w:rsid w:val="00C71A08"/>
    <w:rsid w:val="00EF57D5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6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tulo">
    <w:name w:val="Title"/>
    <w:basedOn w:val="Normal"/>
    <w:link w:val="TtuloChar"/>
    <w:uiPriority w:val="10"/>
    <w:qFormat/>
    <w:rsid w:val="00B0196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01961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B01961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B01961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1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dcterms:created xsi:type="dcterms:W3CDTF">2020-07-22T11:36:00Z</dcterms:created>
  <dcterms:modified xsi:type="dcterms:W3CDTF">2020-07-22T11:36:00Z</dcterms:modified>
</cp:coreProperties>
</file>