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708B" w14:textId="5A9B6429" w:rsidR="008C3F09" w:rsidRDefault="008C3F09" w:rsidP="008C3F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71D">
        <w:rPr>
          <w:rFonts w:ascii="Times New Roman" w:hAnsi="Times New Roman" w:cs="Times New Roman"/>
          <w:b/>
          <w:sz w:val="32"/>
          <w:szCs w:val="32"/>
        </w:rPr>
        <w:t>EDITAL Nº 3</w:t>
      </w:r>
      <w:r w:rsidR="0061571D" w:rsidRPr="0061571D">
        <w:rPr>
          <w:rFonts w:ascii="Times New Roman" w:hAnsi="Times New Roman" w:cs="Times New Roman"/>
          <w:b/>
          <w:sz w:val="32"/>
          <w:szCs w:val="32"/>
        </w:rPr>
        <w:t>7</w:t>
      </w:r>
      <w:r w:rsidRPr="0061571D">
        <w:rPr>
          <w:rFonts w:ascii="Times New Roman" w:hAnsi="Times New Roman" w:cs="Times New Roman"/>
          <w:b/>
          <w:sz w:val="32"/>
          <w:szCs w:val="32"/>
        </w:rPr>
        <w:t>/20</w:t>
      </w:r>
      <w:r w:rsidR="0061571D" w:rsidRPr="0061571D">
        <w:rPr>
          <w:rFonts w:ascii="Times New Roman" w:hAnsi="Times New Roman" w:cs="Times New Roman"/>
          <w:b/>
          <w:sz w:val="32"/>
          <w:szCs w:val="32"/>
        </w:rPr>
        <w:t>20</w:t>
      </w:r>
    </w:p>
    <w:p w14:paraId="165E4C38" w14:textId="77777777" w:rsidR="0061571D" w:rsidRPr="0061571D" w:rsidRDefault="0061571D" w:rsidP="008C3F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A04B4E" w14:textId="3A9EB339" w:rsidR="008C3F09" w:rsidRDefault="008C3F09" w:rsidP="008C3F09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 xml:space="preserve">Público de 01 (um) Operador de Máquinas e Equipamentos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Rodoviários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  <w:proofErr w:type="gramEnd"/>
    </w:p>
    <w:p w14:paraId="754E51FE" w14:textId="77777777" w:rsidR="0061571D" w:rsidRPr="006D535B" w:rsidRDefault="0061571D" w:rsidP="008C3F09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2575BBC4" w14:textId="3F3540BA" w:rsidR="008C3F09" w:rsidRDefault="008C3F09" w:rsidP="008C3F0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</w:t>
      </w:r>
      <w:proofErr w:type="gramStart"/>
      <w:r w:rsidRPr="006D535B">
        <w:rPr>
          <w:rFonts w:ascii="Times New Roman" w:hAnsi="Times New Roman" w:cs="Times New Roman"/>
          <w:sz w:val="24"/>
          <w:szCs w:val="24"/>
        </w:rPr>
        <w:t>critérios constante</w:t>
      </w:r>
      <w:proofErr w:type="gramEnd"/>
      <w:r w:rsidRPr="006D535B">
        <w:rPr>
          <w:rFonts w:ascii="Times New Roman" w:hAnsi="Times New Roman" w:cs="Times New Roman"/>
          <w:sz w:val="24"/>
          <w:szCs w:val="24"/>
        </w:rPr>
        <w:t xml:space="preserve"> no Edital nº </w:t>
      </w:r>
      <w:r w:rsidR="0061571D">
        <w:rPr>
          <w:rFonts w:ascii="Times New Roman" w:hAnsi="Times New Roman" w:cs="Times New Roman"/>
          <w:sz w:val="24"/>
          <w:szCs w:val="24"/>
        </w:rPr>
        <w:t>23/2020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o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>para o cargo de Operador de Máquinas e Equipamentos Rodoviários, bem como do suplente, conforme lista abaixo:</w:t>
      </w:r>
    </w:p>
    <w:p w14:paraId="132CAFC8" w14:textId="52EB7851" w:rsidR="008C3F09" w:rsidRDefault="008C3F09" w:rsidP="008C3F09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271A765F" w14:textId="7526DF1D" w:rsidR="009822B4" w:rsidRDefault="009822B4" w:rsidP="009822B4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Marcos Roberto Vieira das Neves - 5 pontos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maior tempo de serviço na esfera privada, onde o candidato ficou classificado em primeiro lugar, com dez anos e três meses);</w:t>
      </w:r>
    </w:p>
    <w:p w14:paraId="2E73AF57" w14:textId="77777777" w:rsidR="009822B4" w:rsidRDefault="009822B4" w:rsidP="008C3F09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1539776A" w14:textId="6C396C50" w:rsidR="008C3F09" w:rsidRDefault="008C3F09" w:rsidP="008C3F09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 da Vaga:</w:t>
      </w:r>
    </w:p>
    <w:p w14:paraId="5CB4B9B0" w14:textId="101AB1F5" w:rsidR="009822B4" w:rsidRPr="009822B4" w:rsidRDefault="009822B4" w:rsidP="009822B4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Eriton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dos Santos Candeia</w:t>
      </w:r>
      <w:r w:rsidRPr="00982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3,25</w:t>
      </w:r>
      <w:r w:rsidRPr="009822B4">
        <w:rPr>
          <w:rFonts w:ascii="Times New Roman" w:hAnsi="Times New Roman" w:cs="Times New Roman"/>
          <w:sz w:val="24"/>
          <w:szCs w:val="24"/>
        </w:rPr>
        <w:t xml:space="preserve"> pontos (</w:t>
      </w:r>
      <w:r>
        <w:rPr>
          <w:rFonts w:ascii="Times New Roman" w:hAnsi="Times New Roman" w:cs="Times New Roman"/>
          <w:sz w:val="24"/>
          <w:szCs w:val="24"/>
        </w:rPr>
        <w:t xml:space="preserve">sendo 3 pontos referente a </w:t>
      </w:r>
      <w:r w:rsidRPr="009822B4">
        <w:rPr>
          <w:rFonts w:ascii="Times New Roman" w:hAnsi="Times New Roman" w:cs="Times New Roman"/>
          <w:sz w:val="24"/>
          <w:szCs w:val="24"/>
        </w:rPr>
        <w:t>tempo de serviço na esfera privada</w:t>
      </w:r>
      <w:r>
        <w:rPr>
          <w:rFonts w:ascii="Times New Roman" w:hAnsi="Times New Roman" w:cs="Times New Roman"/>
          <w:sz w:val="24"/>
          <w:szCs w:val="24"/>
        </w:rPr>
        <w:t xml:space="preserve"> de 1 ano e dez meses e 0,25 pontos relativos a 4 certificados</w:t>
      </w:r>
      <w:r w:rsidRPr="009822B4">
        <w:rPr>
          <w:rFonts w:ascii="Times New Roman" w:hAnsi="Times New Roman" w:cs="Times New Roman"/>
          <w:sz w:val="24"/>
          <w:szCs w:val="24"/>
        </w:rPr>
        <w:t>).</w:t>
      </w:r>
    </w:p>
    <w:p w14:paraId="71FD2C00" w14:textId="18004070" w:rsidR="009822B4" w:rsidRDefault="009822B4" w:rsidP="008C3F09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153B87BC" w14:textId="77777777" w:rsidR="008C3F09" w:rsidRPr="006D535B" w:rsidRDefault="00563988" w:rsidP="008C3F0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3F09"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27D2FDCE" w14:textId="77777777" w:rsidR="008C3F09" w:rsidRDefault="008C3F09" w:rsidP="008C3F0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645F9EC0" w14:textId="5724413F" w:rsidR="008C3F09" w:rsidRPr="006D535B" w:rsidRDefault="008C3F09" w:rsidP="008C3F0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 w:rsidR="0061571D">
        <w:rPr>
          <w:rFonts w:ascii="Times New Roman" w:hAnsi="Times New Roman" w:cs="Times New Roman"/>
          <w:sz w:val="24"/>
          <w:szCs w:val="24"/>
        </w:rPr>
        <w:t>23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 w:rsidR="00563988">
        <w:rPr>
          <w:rFonts w:ascii="Times New Roman" w:hAnsi="Times New Roman" w:cs="Times New Roman"/>
          <w:sz w:val="24"/>
          <w:szCs w:val="24"/>
        </w:rPr>
        <w:t>abril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</w:t>
      </w:r>
      <w:r w:rsidR="0061571D">
        <w:rPr>
          <w:rFonts w:ascii="Times New Roman" w:hAnsi="Times New Roman" w:cs="Times New Roman"/>
          <w:sz w:val="24"/>
          <w:szCs w:val="24"/>
        </w:rPr>
        <w:t>20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435A2090" w14:textId="77777777" w:rsidR="008C3F09" w:rsidRPr="006D535B" w:rsidRDefault="008C3F09" w:rsidP="008C3F09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A014F8" w14:textId="77777777" w:rsidR="008C3F09" w:rsidRPr="006D535B" w:rsidRDefault="008C3F09" w:rsidP="0061571D">
      <w:pPr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3815CBCD" w14:textId="19AA10AC" w:rsidR="00F7789F" w:rsidRDefault="008C3F09" w:rsidP="00DD5D1C">
      <w:pPr>
        <w:tabs>
          <w:tab w:val="left" w:pos="1701"/>
        </w:tabs>
        <w:spacing w:before="0" w:beforeAutospacing="0" w:after="0" w:afterAutospacing="0"/>
        <w:jc w:val="center"/>
      </w:pPr>
      <w:r w:rsidRPr="0061571D">
        <w:rPr>
          <w:rFonts w:ascii="Times New Roman" w:hAnsi="Times New Roman" w:cs="Times New Roman"/>
          <w:sz w:val="24"/>
          <w:szCs w:val="24"/>
        </w:rPr>
        <w:t xml:space="preserve">Prefeita Municipal  </w:t>
      </w:r>
    </w:p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78F87" w14:textId="77777777" w:rsidR="00C31D19" w:rsidRDefault="00C31D19" w:rsidP="00270262">
      <w:pPr>
        <w:spacing w:after="0"/>
      </w:pPr>
      <w:r>
        <w:separator/>
      </w:r>
    </w:p>
  </w:endnote>
  <w:endnote w:type="continuationSeparator" w:id="0">
    <w:p w14:paraId="55C3F96C" w14:textId="77777777" w:rsidR="00C31D19" w:rsidRDefault="00C31D19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7E48F" w14:textId="77777777" w:rsidR="00C31D19" w:rsidRDefault="00C31D19" w:rsidP="00270262">
      <w:pPr>
        <w:spacing w:after="0"/>
      </w:pPr>
      <w:r>
        <w:separator/>
      </w:r>
    </w:p>
  </w:footnote>
  <w:footnote w:type="continuationSeparator" w:id="0">
    <w:p w14:paraId="7A0D0331" w14:textId="77777777" w:rsidR="00C31D19" w:rsidRDefault="00C31D19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12B6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157C52" wp14:editId="0B4F0E83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09"/>
    <w:rsid w:val="0023483A"/>
    <w:rsid w:val="00270262"/>
    <w:rsid w:val="003C1EB0"/>
    <w:rsid w:val="00563988"/>
    <w:rsid w:val="0061571D"/>
    <w:rsid w:val="008C3F09"/>
    <w:rsid w:val="009822B4"/>
    <w:rsid w:val="00C31D19"/>
    <w:rsid w:val="00DB4845"/>
    <w:rsid w:val="00DD5D1C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B9C"/>
  <w15:chartTrackingRefBased/>
  <w15:docId w15:val="{9A3E323D-E0B9-4115-B603-5C053D3F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09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8C3F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F0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C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3</cp:revision>
  <cp:lastPrinted>2019-04-11T17:08:00Z</cp:lastPrinted>
  <dcterms:created xsi:type="dcterms:W3CDTF">2020-04-23T17:59:00Z</dcterms:created>
  <dcterms:modified xsi:type="dcterms:W3CDTF">2020-04-23T18:12:00Z</dcterms:modified>
</cp:coreProperties>
</file>