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CCA65" w14:textId="77777777" w:rsidR="00872961" w:rsidRPr="006D535B" w:rsidRDefault="00872961" w:rsidP="00872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EDITAL Nº 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6D535B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</w:p>
    <w:p w14:paraId="0FAD42CF" w14:textId="77777777" w:rsidR="00872961" w:rsidRPr="006D535B" w:rsidRDefault="00872961" w:rsidP="00872961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</w:t>
      </w:r>
      <w:r>
        <w:rPr>
          <w:rFonts w:ascii="Times New Roman" w:hAnsi="Times New Roman" w:cs="Times New Roman"/>
          <w:b/>
          <w:sz w:val="24"/>
          <w:szCs w:val="24"/>
        </w:rPr>
        <w:t>Público para o cargo de Médico 8h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04E8C8EF" w14:textId="77777777" w:rsidR="00872961" w:rsidRDefault="00872961" w:rsidP="0087296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critérios constante no Edital nº </w:t>
      </w:r>
      <w:r>
        <w:rPr>
          <w:rFonts w:ascii="Times New Roman" w:hAnsi="Times New Roman" w:cs="Times New Roman"/>
          <w:sz w:val="24"/>
          <w:szCs w:val="24"/>
        </w:rPr>
        <w:t>54/2019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divulga  abaixo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nome </w:t>
      </w:r>
      <w:r w:rsidRPr="006D535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35B">
        <w:rPr>
          <w:rFonts w:ascii="Times New Roman" w:hAnsi="Times New Roman" w:cs="Times New Roman"/>
          <w:sz w:val="24"/>
          <w:szCs w:val="24"/>
        </w:rPr>
        <w:t xml:space="preserve"> candidato selecionado 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>para o cargo de Médico Clínico Geral 08h, sendo este o único inscrito no presente Processo Seletivo:</w:t>
      </w:r>
    </w:p>
    <w:p w14:paraId="7171221B" w14:textId="77777777" w:rsidR="00872961" w:rsidRDefault="00872961" w:rsidP="00872961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 da Vaga:</w:t>
      </w:r>
    </w:p>
    <w:p w14:paraId="1C36693C" w14:textId="77777777" w:rsidR="00872961" w:rsidRPr="00991B3B" w:rsidRDefault="00872961" w:rsidP="00872961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Nair  Ribeiro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Nascimento</w:t>
      </w:r>
    </w:p>
    <w:p w14:paraId="6E6FED59" w14:textId="77777777" w:rsidR="00872961" w:rsidRDefault="00872961" w:rsidP="00872961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56F16545" w14:textId="77777777" w:rsidR="00872961" w:rsidRPr="006D535B" w:rsidRDefault="00872961" w:rsidP="0087296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535B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05C6DE50" w14:textId="77777777" w:rsidR="00872961" w:rsidRDefault="00872961" w:rsidP="0087296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394B5929" w14:textId="77777777" w:rsidR="00872961" w:rsidRPr="006D535B" w:rsidRDefault="00872961" w:rsidP="0087296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1AA85948" w14:textId="77777777" w:rsidR="00872961" w:rsidRDefault="00872961" w:rsidP="00872961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775DB66" w14:textId="77777777" w:rsidR="00872961" w:rsidRDefault="00872961" w:rsidP="00872961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F6EB365" w14:textId="77777777" w:rsidR="00872961" w:rsidRPr="006D535B" w:rsidRDefault="00872961" w:rsidP="00872961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E4ED47" w14:textId="77777777" w:rsidR="00872961" w:rsidRPr="006D535B" w:rsidRDefault="00872961" w:rsidP="00872961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7D6F907C" w14:textId="77777777" w:rsidR="00872961" w:rsidRDefault="00872961" w:rsidP="00872961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06E121" w14:textId="77777777" w:rsidR="00872961" w:rsidRDefault="00872961" w:rsidP="00872961"/>
    <w:p w14:paraId="6EF78108" w14:textId="77777777" w:rsidR="00872961" w:rsidRDefault="00872961" w:rsidP="00872961"/>
    <w:p w14:paraId="281E0C24" w14:textId="77777777" w:rsidR="00872961" w:rsidRDefault="00872961" w:rsidP="00872961"/>
    <w:p w14:paraId="23C47ADA" w14:textId="77777777" w:rsidR="00872961" w:rsidRDefault="00872961" w:rsidP="00872961"/>
    <w:p w14:paraId="43A9B265" w14:textId="77777777" w:rsidR="00872961" w:rsidRDefault="00872961" w:rsidP="00872961"/>
    <w:p w14:paraId="602DA52E" w14:textId="77777777" w:rsidR="00F7789F" w:rsidRDefault="00F7789F"/>
    <w:sectPr w:rsidR="00F7789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78C7" w14:textId="77777777" w:rsidR="00872961" w:rsidRDefault="00872961" w:rsidP="00270262">
      <w:pPr>
        <w:spacing w:after="0"/>
      </w:pPr>
      <w:r>
        <w:separator/>
      </w:r>
    </w:p>
  </w:endnote>
  <w:endnote w:type="continuationSeparator" w:id="0">
    <w:p w14:paraId="72EEECB5" w14:textId="77777777" w:rsidR="00872961" w:rsidRDefault="00872961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3DEB" w14:textId="77777777" w:rsidR="00872961" w:rsidRDefault="00872961" w:rsidP="00270262">
      <w:pPr>
        <w:spacing w:after="0"/>
      </w:pPr>
      <w:r>
        <w:separator/>
      </w:r>
    </w:p>
  </w:footnote>
  <w:footnote w:type="continuationSeparator" w:id="0">
    <w:p w14:paraId="11C19F0B" w14:textId="77777777" w:rsidR="00872961" w:rsidRDefault="00872961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0711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CE57CF" wp14:editId="340B68F5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61"/>
    <w:rsid w:val="0023483A"/>
    <w:rsid w:val="00270262"/>
    <w:rsid w:val="00872961"/>
    <w:rsid w:val="00CB189D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71A8"/>
  <w15:chartTrackingRefBased/>
  <w15:docId w15:val="{EDEB6FA0-5610-4CD4-9833-62B25FA7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961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87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1EC88-6F9B-4D17-8B31-D59E5FE33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2CDA8-2BF2-4618-8603-177610C22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14D73-3EC6-49E8-B8FC-299D22F6896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e8cdece3-8e84-4c65-8e5c-fe5f51c7f4f4"/>
    <ds:schemaRef ds:uri="http://purl.org/dc/dcmitype/"/>
    <ds:schemaRef ds:uri="http://schemas.microsoft.com/office/infopath/2007/PartnerControls"/>
    <ds:schemaRef ds:uri="56b80229-3035-4499-be3f-655aca215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1</cp:revision>
  <dcterms:created xsi:type="dcterms:W3CDTF">2020-03-30T18:45:00Z</dcterms:created>
  <dcterms:modified xsi:type="dcterms:W3CDTF">2020-03-30T18:47:00Z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