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F0688" w14:textId="77777777" w:rsidR="00A512F1" w:rsidRDefault="00A512F1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</w:p>
    <w:p w14:paraId="41C05842" w14:textId="67AC415A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  <w:lang w:eastAsia="en-US"/>
        </w:rPr>
      </w:pPr>
      <w:r w:rsidRPr="00D07C0F">
        <w:rPr>
          <w:rFonts w:ascii="Arial" w:hAnsi="Arial" w:cs="Arial"/>
          <w:b/>
          <w:sz w:val="28"/>
        </w:rPr>
        <w:t xml:space="preserve">EDITAL Nº </w:t>
      </w:r>
      <w:r w:rsidR="007242F9">
        <w:rPr>
          <w:rFonts w:ascii="Arial" w:hAnsi="Arial" w:cs="Arial"/>
          <w:b/>
          <w:sz w:val="28"/>
        </w:rPr>
        <w:t>8</w:t>
      </w:r>
      <w:r w:rsidR="00D2307A">
        <w:rPr>
          <w:rFonts w:ascii="Arial" w:hAnsi="Arial" w:cs="Arial"/>
          <w:b/>
          <w:sz w:val="28"/>
        </w:rPr>
        <w:t>3</w:t>
      </w:r>
      <w:r w:rsidRPr="00D07C0F">
        <w:rPr>
          <w:rFonts w:ascii="Arial" w:hAnsi="Arial" w:cs="Arial"/>
          <w:b/>
          <w:sz w:val="28"/>
        </w:rPr>
        <w:t>/201</w:t>
      </w:r>
      <w:r w:rsidR="002C3198">
        <w:rPr>
          <w:rFonts w:ascii="Arial" w:hAnsi="Arial" w:cs="Arial"/>
          <w:b/>
          <w:sz w:val="28"/>
        </w:rPr>
        <w:t>9</w:t>
      </w:r>
    </w:p>
    <w:p w14:paraId="0B06BC00" w14:textId="55E0B9A4" w:rsidR="00906CA0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Arial" w:hAnsi="Arial" w:cs="Arial"/>
          <w:b/>
          <w:sz w:val="28"/>
        </w:rPr>
      </w:pPr>
    </w:p>
    <w:p w14:paraId="293EACE9" w14:textId="77777777" w:rsidR="00A512F1" w:rsidRPr="00D07C0F" w:rsidRDefault="00A512F1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Arial" w:hAnsi="Arial" w:cs="Arial"/>
          <w:b/>
          <w:sz w:val="28"/>
        </w:rPr>
      </w:pPr>
    </w:p>
    <w:p w14:paraId="1C6709E5" w14:textId="4C9B7A6B" w:rsidR="00906CA0" w:rsidRDefault="00906CA0" w:rsidP="00906CA0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sz w:val="28"/>
        </w:rPr>
        <w:t xml:space="preserve">"Torna público que foram </w:t>
      </w:r>
      <w:r>
        <w:rPr>
          <w:rFonts w:ascii="Arial" w:hAnsi="Arial" w:cs="Arial"/>
          <w:sz w:val="28"/>
        </w:rPr>
        <w:t>expedidos os seguintes Decretos</w:t>
      </w:r>
      <w:r w:rsidRPr="00D07C0F">
        <w:rPr>
          <w:rFonts w:ascii="Arial" w:hAnsi="Arial" w:cs="Arial"/>
          <w:sz w:val="28"/>
        </w:rPr>
        <w:t xml:space="preserve"> no m</w:t>
      </w:r>
      <w:r w:rsidR="00B90820">
        <w:rPr>
          <w:rFonts w:ascii="Arial" w:hAnsi="Arial" w:cs="Arial"/>
          <w:sz w:val="28"/>
        </w:rPr>
        <w:t>ê</w:t>
      </w:r>
      <w:r w:rsidRPr="00D07C0F">
        <w:rPr>
          <w:rFonts w:ascii="Arial" w:hAnsi="Arial" w:cs="Arial"/>
          <w:sz w:val="28"/>
        </w:rPr>
        <w:t xml:space="preserve">s de </w:t>
      </w:r>
      <w:r w:rsidR="00D2307A">
        <w:rPr>
          <w:rFonts w:ascii="Arial" w:hAnsi="Arial" w:cs="Arial"/>
          <w:sz w:val="28"/>
        </w:rPr>
        <w:t>agosto</w:t>
      </w:r>
      <w:r w:rsidR="007631BE">
        <w:rPr>
          <w:rFonts w:ascii="Arial" w:hAnsi="Arial" w:cs="Arial"/>
          <w:sz w:val="28"/>
        </w:rPr>
        <w:t xml:space="preserve"> </w:t>
      </w:r>
      <w:r w:rsidRPr="00D07C0F">
        <w:rPr>
          <w:rFonts w:ascii="Arial" w:hAnsi="Arial" w:cs="Arial"/>
          <w:sz w:val="28"/>
        </w:rPr>
        <w:t>de 201</w:t>
      </w:r>
      <w:r w:rsidR="007631BE">
        <w:rPr>
          <w:rFonts w:ascii="Arial" w:hAnsi="Arial" w:cs="Arial"/>
          <w:sz w:val="28"/>
        </w:rPr>
        <w:t>9</w:t>
      </w:r>
      <w:r w:rsidRPr="00D07C0F">
        <w:rPr>
          <w:rFonts w:ascii="Arial" w:hAnsi="Arial" w:cs="Arial"/>
          <w:sz w:val="28"/>
        </w:rPr>
        <w:t>".</w:t>
      </w:r>
    </w:p>
    <w:p w14:paraId="0B91B478" w14:textId="647C226F" w:rsidR="00906CA0" w:rsidRDefault="00906CA0" w:rsidP="00906CA0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14:paraId="0941FA95" w14:textId="77777777" w:rsidR="00A512F1" w:rsidRPr="00D07C0F" w:rsidRDefault="00A512F1" w:rsidP="00906CA0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14:paraId="3AC66519" w14:textId="3AB0180F" w:rsidR="00CB6186" w:rsidRPr="003928F7" w:rsidRDefault="00906CA0" w:rsidP="003928F7">
      <w:pPr>
        <w:tabs>
          <w:tab w:val="left" w:pos="-708"/>
        </w:tabs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b/>
          <w:sz w:val="28"/>
        </w:rPr>
        <w:t xml:space="preserve"> </w:t>
      </w:r>
      <w:r w:rsidRPr="00D07C0F">
        <w:rPr>
          <w:rFonts w:ascii="Arial" w:hAnsi="Arial" w:cs="Arial"/>
          <w:b/>
          <w:sz w:val="28"/>
        </w:rPr>
        <w:tab/>
        <w:t xml:space="preserve"> </w:t>
      </w:r>
      <w:r w:rsidRPr="00D07C0F">
        <w:rPr>
          <w:rFonts w:ascii="Arial" w:hAnsi="Arial" w:cs="Arial"/>
          <w:b/>
          <w:sz w:val="28"/>
        </w:rPr>
        <w:tab/>
        <w:t xml:space="preserve"> A Prefeita Municipal de Muitos Capões,</w:t>
      </w:r>
      <w:r w:rsidRPr="00D07C0F">
        <w:rPr>
          <w:rFonts w:ascii="Arial" w:hAnsi="Arial" w:cs="Arial"/>
          <w:sz w:val="28"/>
        </w:rPr>
        <w:t xml:space="preserve"> no uso das atribuições que lhe confere a Lei Orgânica Municipal, torna público que foram </w:t>
      </w:r>
      <w:r>
        <w:rPr>
          <w:rFonts w:ascii="Arial" w:hAnsi="Arial" w:cs="Arial"/>
          <w:sz w:val="28"/>
        </w:rPr>
        <w:t>expedidos o</w:t>
      </w:r>
      <w:r w:rsidRPr="00D07C0F">
        <w:rPr>
          <w:rFonts w:ascii="Arial" w:hAnsi="Arial" w:cs="Arial"/>
          <w:sz w:val="28"/>
        </w:rPr>
        <w:t xml:space="preserve">s seguintes </w:t>
      </w:r>
      <w:r>
        <w:rPr>
          <w:rFonts w:ascii="Arial" w:hAnsi="Arial" w:cs="Arial"/>
          <w:sz w:val="28"/>
        </w:rPr>
        <w:t>Decretos</w:t>
      </w:r>
      <w:r w:rsidRPr="00D07C0F">
        <w:rPr>
          <w:rFonts w:ascii="Arial" w:hAnsi="Arial" w:cs="Arial"/>
          <w:sz w:val="28"/>
        </w:rPr>
        <w:t>:</w:t>
      </w:r>
    </w:p>
    <w:p w14:paraId="686CA3F6" w14:textId="77777777" w:rsidR="009D0FB2" w:rsidRDefault="009D0FB2" w:rsidP="009D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b/>
          <w:sz w:val="24"/>
        </w:rPr>
      </w:pPr>
    </w:p>
    <w:p w14:paraId="2D332A71" w14:textId="77777777" w:rsidR="009D0FB2" w:rsidRDefault="009D0FB2" w:rsidP="009D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b/>
          <w:sz w:val="24"/>
        </w:rPr>
      </w:pPr>
    </w:p>
    <w:p w14:paraId="5AFC7E31" w14:textId="348D6DD3" w:rsidR="009D0FB2" w:rsidRDefault="009D0FB2" w:rsidP="009D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</w:t>
      </w:r>
      <w:r w:rsidRPr="009F624C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>1.30</w:t>
      </w:r>
      <w:r w:rsidR="00D2307A">
        <w:rPr>
          <w:rFonts w:ascii="Arial" w:hAnsi="Arial" w:cs="Arial"/>
          <w:b/>
          <w:sz w:val="24"/>
        </w:rPr>
        <w:t>7</w:t>
      </w:r>
      <w:r w:rsidRPr="009F624C">
        <w:rPr>
          <w:rFonts w:ascii="Arial" w:hAnsi="Arial" w:cs="Arial"/>
          <w:b/>
          <w:sz w:val="24"/>
        </w:rPr>
        <w:t>/201</w:t>
      </w:r>
      <w:r>
        <w:rPr>
          <w:rFonts w:ascii="Arial" w:hAnsi="Arial" w:cs="Arial"/>
          <w:b/>
          <w:sz w:val="24"/>
        </w:rPr>
        <w:t>9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Suplementa créditos no orçamento em execução.</w:t>
      </w:r>
    </w:p>
    <w:p w14:paraId="24930442" w14:textId="227426ED" w:rsidR="00DE09B2" w:rsidRDefault="00DE09B2" w:rsidP="00DE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</w:t>
      </w:r>
      <w:r w:rsidRPr="009F624C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>1.30</w:t>
      </w:r>
      <w:r w:rsidR="002A41A9">
        <w:rPr>
          <w:rFonts w:ascii="Arial" w:hAnsi="Arial" w:cs="Arial"/>
          <w:b/>
          <w:sz w:val="24"/>
        </w:rPr>
        <w:t>8</w:t>
      </w:r>
      <w:r w:rsidRPr="009F624C">
        <w:rPr>
          <w:rFonts w:ascii="Arial" w:hAnsi="Arial" w:cs="Arial"/>
          <w:b/>
          <w:sz w:val="24"/>
        </w:rPr>
        <w:t>/201</w:t>
      </w:r>
      <w:r>
        <w:rPr>
          <w:rFonts w:ascii="Arial" w:hAnsi="Arial" w:cs="Arial"/>
          <w:b/>
          <w:sz w:val="24"/>
        </w:rPr>
        <w:t>9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Suplementa créditos no orçamento em execução.</w:t>
      </w:r>
    </w:p>
    <w:p w14:paraId="2381F16C" w14:textId="77777777" w:rsidR="009D0FB2" w:rsidRDefault="009D0FB2" w:rsidP="009D0FB2">
      <w:bookmarkStart w:id="0" w:name="_GoBack"/>
      <w:bookmarkEnd w:id="0"/>
    </w:p>
    <w:p w14:paraId="4B701C0B" w14:textId="4669ACB5" w:rsidR="00645C29" w:rsidRDefault="00645C29" w:rsidP="00645C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b/>
          <w:sz w:val="24"/>
        </w:rPr>
      </w:pPr>
    </w:p>
    <w:p w14:paraId="5D4F669E" w14:textId="77777777" w:rsidR="00C22A1C" w:rsidRDefault="00C22A1C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</w:p>
    <w:p w14:paraId="54217ED5" w14:textId="55F08FE4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 w:rsidRPr="00D07C0F">
        <w:rPr>
          <w:rFonts w:ascii="Arial" w:hAnsi="Arial" w:cs="Arial"/>
          <w:sz w:val="24"/>
        </w:rPr>
        <w:t>GABINETE DA PREFEITA MUNICIPAL DE MUITOS CAPÕES,</w:t>
      </w:r>
      <w:r w:rsidR="00597A64">
        <w:rPr>
          <w:rFonts w:ascii="Arial" w:hAnsi="Arial" w:cs="Arial"/>
          <w:sz w:val="24"/>
        </w:rPr>
        <w:t xml:space="preserve"> </w:t>
      </w:r>
      <w:r w:rsidR="00637B0A">
        <w:rPr>
          <w:rFonts w:ascii="Arial" w:hAnsi="Arial" w:cs="Arial"/>
          <w:sz w:val="24"/>
        </w:rPr>
        <w:t>11 de outubro</w:t>
      </w:r>
      <w:r w:rsidR="004D6ACD">
        <w:rPr>
          <w:rFonts w:ascii="Arial" w:hAnsi="Arial" w:cs="Arial"/>
          <w:sz w:val="24"/>
        </w:rPr>
        <w:t xml:space="preserve"> </w:t>
      </w:r>
      <w:r w:rsidRPr="00D07C0F">
        <w:rPr>
          <w:rFonts w:ascii="Arial" w:hAnsi="Arial" w:cs="Arial"/>
          <w:sz w:val="24"/>
        </w:rPr>
        <w:t>de 201</w:t>
      </w:r>
      <w:r w:rsidR="00597A64">
        <w:rPr>
          <w:rFonts w:ascii="Arial" w:hAnsi="Arial" w:cs="Arial"/>
          <w:sz w:val="24"/>
        </w:rPr>
        <w:t>9</w:t>
      </w:r>
      <w:r w:rsidRPr="00D07C0F">
        <w:rPr>
          <w:rFonts w:ascii="Arial" w:hAnsi="Arial" w:cs="Arial"/>
          <w:sz w:val="24"/>
        </w:rPr>
        <w:t>.</w:t>
      </w:r>
    </w:p>
    <w:p w14:paraId="240B97F5" w14:textId="77777777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6BD15F07" w14:textId="0AD64C74" w:rsidR="00906CA0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5A3FB8F5" w14:textId="77777777" w:rsidR="00FF36FB" w:rsidRPr="00D07C0F" w:rsidRDefault="00FF36FB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5A378541" w14:textId="77777777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15C1FBEF" w14:textId="0114359E" w:rsidR="00A47915" w:rsidRPr="00D07C0F" w:rsidRDefault="003928F7" w:rsidP="00A47915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RITA DE CASSIA DE CAMPOS PEREIRA</w:t>
      </w:r>
    </w:p>
    <w:p w14:paraId="4DEAB3D3" w14:textId="7F599163" w:rsidR="00A47915" w:rsidRDefault="00A47915" w:rsidP="00A479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</w:pPr>
      <w:r w:rsidRPr="00D07C0F">
        <w:rPr>
          <w:rFonts w:ascii="Arial" w:hAnsi="Arial" w:cs="Arial"/>
          <w:b/>
          <w:sz w:val="28"/>
        </w:rPr>
        <w:t>Prefeita Municipal</w:t>
      </w:r>
      <w:r>
        <w:rPr>
          <w:rFonts w:ascii="Arial" w:hAnsi="Arial" w:cs="Arial"/>
          <w:b/>
          <w:sz w:val="28"/>
        </w:rPr>
        <w:t xml:space="preserve"> </w:t>
      </w:r>
    </w:p>
    <w:p w14:paraId="400181BD" w14:textId="77777777" w:rsidR="00A47915" w:rsidRPr="00BF7CA7" w:rsidRDefault="00A47915" w:rsidP="00A47915">
      <w:pPr>
        <w:ind w:firstLine="708"/>
      </w:pPr>
    </w:p>
    <w:p w14:paraId="1087CFD6" w14:textId="77777777" w:rsidR="00400829" w:rsidRDefault="00400829"/>
    <w:sectPr w:rsidR="00400829" w:rsidSect="002259DA">
      <w:headerReference w:type="default" r:id="rId6"/>
      <w:footnotePr>
        <w:pos w:val="beneathText"/>
      </w:footnotePr>
      <w:pgSz w:w="11907" w:h="16839" w:code="9"/>
      <w:pgMar w:top="2339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871C9" w14:textId="77777777" w:rsidR="0099524B" w:rsidRDefault="0099524B" w:rsidP="00BF41F8">
      <w:r>
        <w:separator/>
      </w:r>
    </w:p>
  </w:endnote>
  <w:endnote w:type="continuationSeparator" w:id="0">
    <w:p w14:paraId="26F14DEC" w14:textId="77777777" w:rsidR="0099524B" w:rsidRDefault="0099524B" w:rsidP="00BF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60296" w14:textId="77777777" w:rsidR="0099524B" w:rsidRDefault="0099524B" w:rsidP="00BF41F8">
      <w:r>
        <w:separator/>
      </w:r>
    </w:p>
  </w:footnote>
  <w:footnote w:type="continuationSeparator" w:id="0">
    <w:p w14:paraId="15CACBFB" w14:textId="77777777" w:rsidR="0099524B" w:rsidRDefault="0099524B" w:rsidP="00BF4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C1F35" w14:textId="5CF86EE0" w:rsidR="00F84A25" w:rsidRDefault="002259DA" w:rsidP="002259DA">
    <w:pPr>
      <w:pStyle w:val="Cabealho"/>
      <w:jc w:val="center"/>
    </w:pPr>
    <w:r>
      <w:rPr>
        <w:noProof/>
      </w:rPr>
      <w:drawing>
        <wp:inline distT="0" distB="0" distL="0" distR="0" wp14:anchorId="41C278E4" wp14:editId="5CA4A3C9">
          <wp:extent cx="3379470" cy="1009650"/>
          <wp:effectExtent l="0" t="0" r="0" b="0"/>
          <wp:docPr id="10" name="Imagem 10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A0"/>
    <w:rsid w:val="0001720D"/>
    <w:rsid w:val="000543B5"/>
    <w:rsid w:val="00062866"/>
    <w:rsid w:val="0009005A"/>
    <w:rsid w:val="000F5759"/>
    <w:rsid w:val="00141506"/>
    <w:rsid w:val="001B02E4"/>
    <w:rsid w:val="001E3947"/>
    <w:rsid w:val="001E4CC0"/>
    <w:rsid w:val="001F62F8"/>
    <w:rsid w:val="00221BD9"/>
    <w:rsid w:val="002259DA"/>
    <w:rsid w:val="002553A2"/>
    <w:rsid w:val="00260311"/>
    <w:rsid w:val="00265D52"/>
    <w:rsid w:val="00276B73"/>
    <w:rsid w:val="002978C4"/>
    <w:rsid w:val="00297B62"/>
    <w:rsid w:val="002A41A9"/>
    <w:rsid w:val="002B32CA"/>
    <w:rsid w:val="002C3198"/>
    <w:rsid w:val="00325DAC"/>
    <w:rsid w:val="0033442C"/>
    <w:rsid w:val="0033680D"/>
    <w:rsid w:val="00337503"/>
    <w:rsid w:val="0033792F"/>
    <w:rsid w:val="003413FE"/>
    <w:rsid w:val="003928F7"/>
    <w:rsid w:val="00393CD4"/>
    <w:rsid w:val="00395912"/>
    <w:rsid w:val="003D7EEC"/>
    <w:rsid w:val="003E2F58"/>
    <w:rsid w:val="00400829"/>
    <w:rsid w:val="00436609"/>
    <w:rsid w:val="00474919"/>
    <w:rsid w:val="004850D7"/>
    <w:rsid w:val="0048551E"/>
    <w:rsid w:val="004D6ACD"/>
    <w:rsid w:val="005429B3"/>
    <w:rsid w:val="00551C9E"/>
    <w:rsid w:val="00564E22"/>
    <w:rsid w:val="00597A64"/>
    <w:rsid w:val="005A0478"/>
    <w:rsid w:val="005C4EE1"/>
    <w:rsid w:val="006052DD"/>
    <w:rsid w:val="00637621"/>
    <w:rsid w:val="00637B0A"/>
    <w:rsid w:val="00645C29"/>
    <w:rsid w:val="00671941"/>
    <w:rsid w:val="0067539B"/>
    <w:rsid w:val="006932AF"/>
    <w:rsid w:val="006973B2"/>
    <w:rsid w:val="006A6400"/>
    <w:rsid w:val="006A69E0"/>
    <w:rsid w:val="007242F9"/>
    <w:rsid w:val="00724E4A"/>
    <w:rsid w:val="00744B42"/>
    <w:rsid w:val="00746B57"/>
    <w:rsid w:val="007631BE"/>
    <w:rsid w:val="007E5F45"/>
    <w:rsid w:val="007E5F8D"/>
    <w:rsid w:val="00805896"/>
    <w:rsid w:val="008063E7"/>
    <w:rsid w:val="00834CAD"/>
    <w:rsid w:val="00846786"/>
    <w:rsid w:val="008565E4"/>
    <w:rsid w:val="00883C8B"/>
    <w:rsid w:val="008B77C7"/>
    <w:rsid w:val="008C5122"/>
    <w:rsid w:val="00906CA0"/>
    <w:rsid w:val="00912B8C"/>
    <w:rsid w:val="00924D85"/>
    <w:rsid w:val="00935652"/>
    <w:rsid w:val="00976DBA"/>
    <w:rsid w:val="0098442B"/>
    <w:rsid w:val="009853A3"/>
    <w:rsid w:val="0099524B"/>
    <w:rsid w:val="009C2A3A"/>
    <w:rsid w:val="009C43CB"/>
    <w:rsid w:val="009C7AE5"/>
    <w:rsid w:val="009D0FB2"/>
    <w:rsid w:val="009F5B4D"/>
    <w:rsid w:val="00A027B1"/>
    <w:rsid w:val="00A03740"/>
    <w:rsid w:val="00A14835"/>
    <w:rsid w:val="00A25F8B"/>
    <w:rsid w:val="00A40B4D"/>
    <w:rsid w:val="00A472CD"/>
    <w:rsid w:val="00A47915"/>
    <w:rsid w:val="00A512F1"/>
    <w:rsid w:val="00A61D00"/>
    <w:rsid w:val="00A85422"/>
    <w:rsid w:val="00A93D4B"/>
    <w:rsid w:val="00B23F7A"/>
    <w:rsid w:val="00B2542D"/>
    <w:rsid w:val="00B46637"/>
    <w:rsid w:val="00B767C8"/>
    <w:rsid w:val="00B84AAA"/>
    <w:rsid w:val="00B90820"/>
    <w:rsid w:val="00B91A9F"/>
    <w:rsid w:val="00BF41F8"/>
    <w:rsid w:val="00C039C4"/>
    <w:rsid w:val="00C22A1C"/>
    <w:rsid w:val="00C377D1"/>
    <w:rsid w:val="00C72E49"/>
    <w:rsid w:val="00CA25C6"/>
    <w:rsid w:val="00CB31E6"/>
    <w:rsid w:val="00CB6186"/>
    <w:rsid w:val="00CE5CE8"/>
    <w:rsid w:val="00D0398F"/>
    <w:rsid w:val="00D10991"/>
    <w:rsid w:val="00D2307A"/>
    <w:rsid w:val="00D50168"/>
    <w:rsid w:val="00D53D01"/>
    <w:rsid w:val="00D741D0"/>
    <w:rsid w:val="00DE09B2"/>
    <w:rsid w:val="00DE12BB"/>
    <w:rsid w:val="00DE1841"/>
    <w:rsid w:val="00E00B8E"/>
    <w:rsid w:val="00E34831"/>
    <w:rsid w:val="00E6453C"/>
    <w:rsid w:val="00E64AB3"/>
    <w:rsid w:val="00E85C19"/>
    <w:rsid w:val="00EA167D"/>
    <w:rsid w:val="00F15E1C"/>
    <w:rsid w:val="00F30ADA"/>
    <w:rsid w:val="00F6580F"/>
    <w:rsid w:val="00F84A25"/>
    <w:rsid w:val="00F95BD8"/>
    <w:rsid w:val="00FB208D"/>
    <w:rsid w:val="00FD093D"/>
    <w:rsid w:val="00FF36FB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55C3F"/>
  <w15:docId w15:val="{2E8B48AD-DCE9-4474-9B7F-4775BB56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6C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1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1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F41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1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41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1F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Carine Deitos</cp:lastModifiedBy>
  <cp:revision>27</cp:revision>
  <cp:lastPrinted>2018-01-11T17:27:00Z</cp:lastPrinted>
  <dcterms:created xsi:type="dcterms:W3CDTF">2019-10-11T19:01:00Z</dcterms:created>
  <dcterms:modified xsi:type="dcterms:W3CDTF">2019-10-11T19:28:00Z</dcterms:modified>
</cp:coreProperties>
</file>