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F906" w14:textId="4D3CEC83" w:rsidR="00774CBA" w:rsidRPr="0097759F" w:rsidRDefault="00774CBA" w:rsidP="00774CBA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59F">
        <w:rPr>
          <w:rFonts w:ascii="Arial" w:hAnsi="Arial" w:cs="Arial"/>
          <w:b/>
          <w:color w:val="000000"/>
          <w:sz w:val="22"/>
          <w:szCs w:val="22"/>
        </w:rPr>
        <w:t xml:space="preserve">EDITAL Nº </w:t>
      </w:r>
      <w:r w:rsidR="00F65B0E" w:rsidRPr="0097759F">
        <w:rPr>
          <w:rFonts w:ascii="Arial" w:hAnsi="Arial" w:cs="Arial"/>
          <w:b/>
          <w:color w:val="000000"/>
          <w:sz w:val="22"/>
          <w:szCs w:val="22"/>
        </w:rPr>
        <w:t>12</w:t>
      </w:r>
      <w:r w:rsidRPr="0097759F">
        <w:rPr>
          <w:rFonts w:ascii="Arial" w:hAnsi="Arial" w:cs="Arial"/>
          <w:b/>
          <w:color w:val="000000"/>
          <w:sz w:val="22"/>
          <w:szCs w:val="22"/>
        </w:rPr>
        <w:t>/201</w:t>
      </w:r>
      <w:r w:rsidR="00D365A0" w:rsidRPr="0097759F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3F9C3D7C" w14:textId="2A280D98" w:rsidR="00774CBA" w:rsidRPr="0097759F" w:rsidRDefault="00F65B0E" w:rsidP="00774CBA">
      <w:pPr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7759F">
        <w:rPr>
          <w:rFonts w:ascii="Arial" w:hAnsi="Arial" w:cs="Arial"/>
          <w:b/>
          <w:color w:val="000000"/>
          <w:sz w:val="22"/>
          <w:szCs w:val="22"/>
        </w:rPr>
        <w:t>HOMOLOGAÇÃO APÓS RECURSO COMDICA E CONVOCAÇÃO PROVA ESCRITA</w:t>
      </w:r>
    </w:p>
    <w:p w14:paraId="67EFA3DF" w14:textId="77777777" w:rsidR="00774CBA" w:rsidRPr="0097759F" w:rsidRDefault="00774CBA" w:rsidP="00774CBA">
      <w:pPr>
        <w:shd w:val="clear" w:color="auto" w:fill="FFFFFF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6F6E9C71" w14:textId="3DDFE91E" w:rsidR="00774CBA" w:rsidRPr="0097759F" w:rsidRDefault="00774CBA" w:rsidP="00774CBA">
      <w:pPr>
        <w:shd w:val="clear" w:color="auto" w:fill="FFFFFF"/>
        <w:ind w:firstLine="113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7759F">
        <w:rPr>
          <w:rFonts w:ascii="Arial" w:hAnsi="Arial" w:cs="Arial"/>
          <w:color w:val="000000"/>
          <w:sz w:val="22"/>
          <w:szCs w:val="22"/>
        </w:rPr>
        <w:t>O Conselho Municipal dos Direitos da Criança e do Adolescente – COMDICA – do Município de Muitos Capões</w:t>
      </w:r>
      <w:r w:rsidR="00D365A0" w:rsidRPr="0097759F">
        <w:rPr>
          <w:rFonts w:ascii="Arial" w:hAnsi="Arial" w:cs="Arial"/>
          <w:color w:val="000000"/>
          <w:sz w:val="22"/>
          <w:szCs w:val="22"/>
        </w:rPr>
        <w:t>/</w:t>
      </w:r>
      <w:r w:rsidRPr="0097759F">
        <w:rPr>
          <w:rFonts w:ascii="Arial" w:hAnsi="Arial" w:cs="Arial"/>
          <w:color w:val="000000"/>
          <w:sz w:val="22"/>
          <w:szCs w:val="22"/>
        </w:rPr>
        <w:t>RS,</w:t>
      </w:r>
      <w:r w:rsidR="00D365A0" w:rsidRPr="009775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7759F">
        <w:rPr>
          <w:rFonts w:ascii="Arial" w:hAnsi="Arial" w:cs="Arial"/>
          <w:color w:val="000000"/>
          <w:sz w:val="22"/>
          <w:szCs w:val="22"/>
        </w:rPr>
        <w:t>em conjunto com sua Comissão Especial Eleitoral, no uso de suas atribuições legais e de acordo com o art. 139 da Lei Federal nº 8.069 (ECA), Lei Municipal nº 220/2003 e da Resolução COMDICA nº 001/201</w:t>
      </w:r>
      <w:r w:rsidR="00B85FC2" w:rsidRPr="0097759F">
        <w:rPr>
          <w:rFonts w:ascii="Arial" w:hAnsi="Arial" w:cs="Arial"/>
          <w:color w:val="000000"/>
          <w:sz w:val="22"/>
          <w:szCs w:val="22"/>
        </w:rPr>
        <w:t>9</w:t>
      </w:r>
      <w:r w:rsidRPr="0097759F">
        <w:rPr>
          <w:rFonts w:ascii="Arial" w:hAnsi="Arial" w:cs="Arial"/>
          <w:color w:val="000000"/>
          <w:sz w:val="22"/>
          <w:szCs w:val="22"/>
        </w:rPr>
        <w:t xml:space="preserve">, torna pública a </w:t>
      </w:r>
      <w:r w:rsidRPr="0097759F">
        <w:rPr>
          <w:rFonts w:ascii="Arial" w:hAnsi="Arial" w:cs="Arial"/>
          <w:b/>
          <w:color w:val="000000"/>
          <w:sz w:val="22"/>
          <w:szCs w:val="22"/>
        </w:rPr>
        <w:t xml:space="preserve">LISTA </w:t>
      </w:r>
      <w:r w:rsidR="00FF3081" w:rsidRPr="0097759F">
        <w:rPr>
          <w:rFonts w:ascii="Arial" w:hAnsi="Arial" w:cs="Arial"/>
          <w:b/>
          <w:color w:val="000000"/>
          <w:sz w:val="22"/>
          <w:szCs w:val="22"/>
        </w:rPr>
        <w:t xml:space="preserve">DOS CANDIDATOS </w:t>
      </w:r>
      <w:r w:rsidRPr="0097759F">
        <w:rPr>
          <w:rFonts w:ascii="Arial" w:hAnsi="Arial" w:cs="Arial"/>
          <w:b/>
          <w:color w:val="000000"/>
          <w:sz w:val="22"/>
          <w:szCs w:val="22"/>
        </w:rPr>
        <w:t>HOMOLOGAD</w:t>
      </w:r>
      <w:r w:rsidR="00253A35" w:rsidRPr="0097759F">
        <w:rPr>
          <w:rFonts w:ascii="Arial" w:hAnsi="Arial" w:cs="Arial"/>
          <w:b/>
          <w:color w:val="000000"/>
          <w:sz w:val="22"/>
          <w:szCs w:val="22"/>
        </w:rPr>
        <w:t>O</w:t>
      </w:r>
      <w:r w:rsidRPr="0097759F">
        <w:rPr>
          <w:rFonts w:ascii="Arial" w:hAnsi="Arial" w:cs="Arial"/>
          <w:b/>
          <w:color w:val="000000"/>
          <w:sz w:val="22"/>
          <w:szCs w:val="22"/>
        </w:rPr>
        <w:t>S</w:t>
      </w:r>
      <w:r w:rsidR="000E45E5" w:rsidRPr="0097759F">
        <w:rPr>
          <w:rFonts w:ascii="Arial" w:hAnsi="Arial" w:cs="Arial"/>
          <w:b/>
          <w:color w:val="000000"/>
          <w:sz w:val="22"/>
          <w:szCs w:val="22"/>
        </w:rPr>
        <w:t xml:space="preserve"> APÓS RECURSO</w:t>
      </w:r>
      <w:r w:rsidR="00253A35" w:rsidRPr="0097759F">
        <w:rPr>
          <w:rFonts w:ascii="Arial" w:hAnsi="Arial" w:cs="Arial"/>
          <w:b/>
          <w:color w:val="000000"/>
          <w:sz w:val="22"/>
          <w:szCs w:val="22"/>
        </w:rPr>
        <w:t xml:space="preserve"> AO</w:t>
      </w:r>
      <w:r w:rsidR="000E45E5" w:rsidRPr="0097759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3081" w:rsidRPr="0097759F">
        <w:rPr>
          <w:rFonts w:ascii="Arial" w:hAnsi="Arial" w:cs="Arial"/>
          <w:b/>
          <w:color w:val="000000"/>
          <w:sz w:val="22"/>
          <w:szCs w:val="22"/>
        </w:rPr>
        <w:t xml:space="preserve">COMDICA </w:t>
      </w:r>
      <w:r w:rsidR="00253A35" w:rsidRPr="0097759F">
        <w:rPr>
          <w:rFonts w:ascii="Arial" w:hAnsi="Arial" w:cs="Arial"/>
          <w:b/>
          <w:color w:val="000000"/>
          <w:sz w:val="22"/>
          <w:szCs w:val="22"/>
        </w:rPr>
        <w:t>DA AVALIAÇÃO PSICOLÓGICA</w:t>
      </w:r>
      <w:r w:rsidR="00C15D04" w:rsidRPr="0097759F">
        <w:rPr>
          <w:rFonts w:ascii="Arial" w:hAnsi="Arial" w:cs="Arial"/>
          <w:b/>
          <w:color w:val="000000"/>
          <w:sz w:val="22"/>
          <w:szCs w:val="22"/>
        </w:rPr>
        <w:t>,</w:t>
      </w:r>
      <w:r w:rsidR="00253A35" w:rsidRPr="0097759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97759F">
        <w:rPr>
          <w:rFonts w:ascii="Arial" w:hAnsi="Arial" w:cs="Arial"/>
          <w:color w:val="000000"/>
          <w:sz w:val="22"/>
          <w:szCs w:val="22"/>
        </w:rPr>
        <w:t>para o Processo de Escolha dos Conselheiros Tutelares.</w:t>
      </w:r>
    </w:p>
    <w:p w14:paraId="704FAB8C" w14:textId="405D084F" w:rsidR="00774CBA" w:rsidRPr="0097759F" w:rsidRDefault="00774CBA" w:rsidP="00774CBA">
      <w:pPr>
        <w:shd w:val="clear" w:color="auto" w:fill="FFFFFF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97759F">
        <w:rPr>
          <w:rFonts w:ascii="Arial" w:hAnsi="Arial" w:cs="Arial"/>
          <w:color w:val="000000"/>
          <w:sz w:val="22"/>
          <w:szCs w:val="22"/>
        </w:rPr>
        <w:t>As inscrições homologadas são as seguintes:</w:t>
      </w:r>
    </w:p>
    <w:p w14:paraId="4C1489DA" w14:textId="77777777" w:rsidR="00D973BC" w:rsidRPr="0097759F" w:rsidRDefault="00D973BC" w:rsidP="00774CBA">
      <w:pPr>
        <w:shd w:val="clear" w:color="auto" w:fill="FFFFFF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87D0842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001. ANTONIA MARILISE COSTA CARDOSO; </w:t>
      </w:r>
    </w:p>
    <w:p w14:paraId="3FB2916F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004. REJANE APARECIDA PEREIRA LEMOS; </w:t>
      </w:r>
    </w:p>
    <w:p w14:paraId="408237C6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005. TAÍS RIBEIRO MOREIRA; </w:t>
      </w:r>
    </w:p>
    <w:p w14:paraId="5EA288B6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007. JOSIELE MARTINS DA SILVA; </w:t>
      </w:r>
    </w:p>
    <w:p w14:paraId="1C638988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008. RAFAELA DE LIMA SILVA DA COSTA; </w:t>
      </w:r>
    </w:p>
    <w:p w14:paraId="319FF0F6" w14:textId="61DF356C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>009. ANDR</w:t>
      </w:r>
      <w:r w:rsidR="00BC021B" w:rsidRPr="0097759F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A DOS SANTOS ALMEIDA; </w:t>
      </w:r>
    </w:p>
    <w:p w14:paraId="5FEBDCF0" w14:textId="0FA31B59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010. DIENIFER BATISTA PIMENTEL; </w:t>
      </w:r>
    </w:p>
    <w:p w14:paraId="2B26AA25" w14:textId="75E269C6" w:rsidR="00675DEB" w:rsidRPr="0097759F" w:rsidRDefault="00675DEB" w:rsidP="00675DEB">
      <w:pPr>
        <w:pStyle w:val="PargrafodaLista"/>
        <w:jc w:val="both"/>
        <w:rPr>
          <w:rFonts w:ascii="Arial" w:hAnsi="Arial" w:cs="Arial"/>
          <w:b/>
          <w:sz w:val="22"/>
          <w:szCs w:val="22"/>
        </w:rPr>
      </w:pPr>
      <w:r w:rsidRPr="0097759F">
        <w:rPr>
          <w:rFonts w:ascii="Arial" w:hAnsi="Arial" w:cs="Arial"/>
          <w:b/>
          <w:sz w:val="22"/>
          <w:szCs w:val="22"/>
        </w:rPr>
        <w:t xml:space="preserve">       </w:t>
      </w:r>
      <w:r w:rsidRPr="0097759F">
        <w:rPr>
          <w:rFonts w:ascii="Arial" w:hAnsi="Arial" w:cs="Arial"/>
          <w:b/>
          <w:sz w:val="22"/>
          <w:szCs w:val="22"/>
        </w:rPr>
        <w:t xml:space="preserve">012. JOCÉLIA ROSA DE MATOS; </w:t>
      </w:r>
    </w:p>
    <w:p w14:paraId="7687DFA4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014. JÚLIO CÉSAR FERREIRA BORGES; </w:t>
      </w:r>
    </w:p>
    <w:p w14:paraId="559B8B77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015. MARIONEI DA SILVA GODOI; </w:t>
      </w:r>
    </w:p>
    <w:p w14:paraId="4B423BDB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017. ANDRESSA BATTOCCHIO; </w:t>
      </w:r>
    </w:p>
    <w:p w14:paraId="46FF226A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019. CLEIVA DAS GRAÇAS DE JESUS OLIVEIRA; </w:t>
      </w:r>
    </w:p>
    <w:p w14:paraId="44D81EE4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020. ELIZIANE FERREIRA DE CAMARGO; </w:t>
      </w:r>
    </w:p>
    <w:p w14:paraId="3225D743" w14:textId="77777777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>023. VALÉRIA DAS GRAÇAS JESUS DE OLIVEIRA.</w:t>
      </w:r>
    </w:p>
    <w:p w14:paraId="70BFF549" w14:textId="58B221B8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003. ELIANE NAIBO; </w:t>
      </w:r>
    </w:p>
    <w:p w14:paraId="4213A256" w14:textId="30413C94" w:rsidR="00FD6589" w:rsidRPr="0097759F" w:rsidRDefault="00FD6589" w:rsidP="00FD6589">
      <w:pPr>
        <w:pStyle w:val="PargrafodaLista"/>
        <w:jc w:val="both"/>
        <w:rPr>
          <w:rFonts w:ascii="Arial" w:hAnsi="Arial" w:cs="Arial"/>
          <w:sz w:val="22"/>
          <w:szCs w:val="22"/>
        </w:rPr>
      </w:pPr>
      <w:r w:rsidRPr="0097759F">
        <w:rPr>
          <w:rFonts w:ascii="Arial" w:hAnsi="Arial" w:cs="Arial"/>
          <w:b/>
          <w:sz w:val="22"/>
          <w:szCs w:val="22"/>
        </w:rPr>
        <w:t xml:space="preserve">       </w:t>
      </w:r>
      <w:r w:rsidRPr="0097759F">
        <w:rPr>
          <w:rFonts w:ascii="Arial" w:hAnsi="Arial" w:cs="Arial"/>
          <w:b/>
          <w:sz w:val="22"/>
          <w:szCs w:val="22"/>
        </w:rPr>
        <w:t>021. LUCIANE RODRIGUES PINTO;</w:t>
      </w:r>
    </w:p>
    <w:p w14:paraId="0F31EA75" w14:textId="2B1F9E84" w:rsidR="00675DEB" w:rsidRPr="0097759F" w:rsidRDefault="00675DEB" w:rsidP="00675DEB">
      <w:pPr>
        <w:shd w:val="clear" w:color="auto" w:fill="FFFFFF"/>
        <w:ind w:firstLine="113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7759F">
        <w:rPr>
          <w:rFonts w:ascii="Arial" w:hAnsi="Arial" w:cs="Arial"/>
          <w:b/>
          <w:bCs/>
          <w:color w:val="000000"/>
          <w:sz w:val="22"/>
          <w:szCs w:val="22"/>
        </w:rPr>
        <w:t xml:space="preserve">022. CLAUDETE MARTINS </w:t>
      </w:r>
      <w:r w:rsidR="00BC021B" w:rsidRPr="0097759F">
        <w:rPr>
          <w:rFonts w:ascii="Arial" w:hAnsi="Arial" w:cs="Arial"/>
          <w:b/>
          <w:bCs/>
          <w:color w:val="000000"/>
          <w:sz w:val="22"/>
          <w:szCs w:val="22"/>
        </w:rPr>
        <w:t>DALL” AGNOL</w:t>
      </w:r>
    </w:p>
    <w:p w14:paraId="77127E8A" w14:textId="77777777" w:rsidR="002A29EC" w:rsidRPr="0097759F" w:rsidRDefault="002A29EC" w:rsidP="00774CBA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7B599962" w14:textId="1A220DC5" w:rsidR="00C6422A" w:rsidRPr="0097759F" w:rsidRDefault="00A538E8" w:rsidP="00774CBA">
      <w:pPr>
        <w:ind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97759F">
        <w:rPr>
          <w:rFonts w:ascii="Arial" w:hAnsi="Arial" w:cs="Arial"/>
          <w:sz w:val="22"/>
          <w:szCs w:val="22"/>
        </w:rPr>
        <w:t xml:space="preserve">Conforme Edital 01/2019 e Calendário do Pleito, </w:t>
      </w:r>
      <w:r w:rsidR="002662B3" w:rsidRPr="0097759F">
        <w:rPr>
          <w:rFonts w:ascii="Arial" w:hAnsi="Arial" w:cs="Arial"/>
          <w:sz w:val="22"/>
          <w:szCs w:val="22"/>
        </w:rPr>
        <w:t xml:space="preserve">os candidatos com </w:t>
      </w:r>
      <w:r w:rsidRPr="0097759F">
        <w:rPr>
          <w:rFonts w:ascii="Arial" w:hAnsi="Arial" w:cs="Arial"/>
          <w:sz w:val="22"/>
          <w:szCs w:val="22"/>
        </w:rPr>
        <w:t xml:space="preserve">inscrições homologadas </w:t>
      </w:r>
      <w:r w:rsidR="00101856" w:rsidRPr="0097759F">
        <w:rPr>
          <w:rFonts w:ascii="Arial" w:hAnsi="Arial" w:cs="Arial"/>
          <w:sz w:val="22"/>
          <w:szCs w:val="22"/>
        </w:rPr>
        <w:t xml:space="preserve">ficam </w:t>
      </w:r>
      <w:r w:rsidR="003622F7" w:rsidRPr="0097759F">
        <w:rPr>
          <w:rFonts w:ascii="Arial" w:hAnsi="Arial" w:cs="Arial"/>
          <w:sz w:val="22"/>
          <w:szCs w:val="22"/>
        </w:rPr>
        <w:t>c</w:t>
      </w:r>
      <w:r w:rsidR="00D7125E" w:rsidRPr="0097759F">
        <w:rPr>
          <w:rFonts w:ascii="Arial" w:hAnsi="Arial" w:cs="Arial"/>
          <w:sz w:val="22"/>
          <w:szCs w:val="22"/>
        </w:rPr>
        <w:t>on</w:t>
      </w:r>
      <w:r w:rsidR="003622F7" w:rsidRPr="0097759F">
        <w:rPr>
          <w:rFonts w:ascii="Arial" w:hAnsi="Arial" w:cs="Arial"/>
          <w:sz w:val="22"/>
          <w:szCs w:val="22"/>
        </w:rPr>
        <w:t>vocados</w:t>
      </w:r>
      <w:r w:rsidR="00D7125E" w:rsidRPr="0097759F">
        <w:rPr>
          <w:rFonts w:ascii="Arial" w:hAnsi="Arial" w:cs="Arial"/>
          <w:sz w:val="22"/>
          <w:szCs w:val="22"/>
        </w:rPr>
        <w:t xml:space="preserve"> para a prova escrita</w:t>
      </w:r>
      <w:r w:rsidR="00AC25AC" w:rsidRPr="0097759F">
        <w:rPr>
          <w:rFonts w:ascii="Arial" w:hAnsi="Arial" w:cs="Arial"/>
          <w:sz w:val="22"/>
          <w:szCs w:val="22"/>
        </w:rPr>
        <w:t xml:space="preserve"> conforme item 5 do edital</w:t>
      </w:r>
      <w:r w:rsidR="00B54FA0" w:rsidRPr="0097759F">
        <w:rPr>
          <w:rFonts w:ascii="Arial" w:hAnsi="Arial" w:cs="Arial"/>
          <w:sz w:val="22"/>
          <w:szCs w:val="22"/>
        </w:rPr>
        <w:t xml:space="preserve"> 01/2019 COMDICA</w:t>
      </w:r>
      <w:r w:rsidR="00DC4846" w:rsidRPr="0097759F">
        <w:rPr>
          <w:rFonts w:ascii="Arial" w:hAnsi="Arial" w:cs="Arial"/>
          <w:sz w:val="22"/>
          <w:szCs w:val="22"/>
        </w:rPr>
        <w:t>,</w:t>
      </w:r>
      <w:r w:rsidR="00D7125E" w:rsidRPr="0097759F">
        <w:rPr>
          <w:rFonts w:ascii="Arial" w:hAnsi="Arial" w:cs="Arial"/>
          <w:sz w:val="22"/>
          <w:szCs w:val="22"/>
        </w:rPr>
        <w:t xml:space="preserve"> que será realizada</w:t>
      </w:r>
      <w:r w:rsidR="00A1739C" w:rsidRPr="0097759F">
        <w:rPr>
          <w:rFonts w:ascii="Arial" w:hAnsi="Arial" w:cs="Arial"/>
          <w:sz w:val="22"/>
          <w:szCs w:val="22"/>
        </w:rPr>
        <w:t xml:space="preserve"> no dia 03</w:t>
      </w:r>
      <w:r w:rsidR="00EA5CF9" w:rsidRPr="0097759F">
        <w:rPr>
          <w:rFonts w:ascii="Arial" w:hAnsi="Arial" w:cs="Arial"/>
          <w:sz w:val="22"/>
          <w:szCs w:val="22"/>
        </w:rPr>
        <w:t xml:space="preserve">/08/2019 as 09h:00min na escola Gina </w:t>
      </w:r>
      <w:r w:rsidR="00073739" w:rsidRPr="0097759F">
        <w:rPr>
          <w:rFonts w:ascii="Arial" w:hAnsi="Arial" w:cs="Arial"/>
          <w:sz w:val="22"/>
          <w:szCs w:val="22"/>
        </w:rPr>
        <w:t>Guagnini</w:t>
      </w:r>
      <w:r w:rsidR="00D13A7A" w:rsidRPr="0097759F">
        <w:rPr>
          <w:rFonts w:ascii="Arial" w:hAnsi="Arial" w:cs="Arial"/>
          <w:sz w:val="22"/>
          <w:szCs w:val="22"/>
        </w:rPr>
        <w:t xml:space="preserve"> em Muitos Capões</w:t>
      </w:r>
      <w:r w:rsidR="00712225" w:rsidRPr="0097759F">
        <w:rPr>
          <w:rFonts w:ascii="Arial" w:hAnsi="Arial" w:cs="Arial"/>
          <w:sz w:val="22"/>
          <w:szCs w:val="22"/>
        </w:rPr>
        <w:t xml:space="preserve">, os candidatos deverão estar presentes no local da prova </w:t>
      </w:r>
      <w:r w:rsidR="00DC4846" w:rsidRPr="0097759F">
        <w:rPr>
          <w:rFonts w:ascii="Arial" w:hAnsi="Arial" w:cs="Arial"/>
          <w:sz w:val="22"/>
          <w:szCs w:val="22"/>
        </w:rPr>
        <w:t>á</w:t>
      </w:r>
      <w:r w:rsidR="00712225" w:rsidRPr="0097759F">
        <w:rPr>
          <w:rFonts w:ascii="Arial" w:hAnsi="Arial" w:cs="Arial"/>
          <w:sz w:val="22"/>
          <w:szCs w:val="22"/>
        </w:rPr>
        <w:t>s 08h:00min</w:t>
      </w:r>
      <w:r w:rsidR="00626D5E" w:rsidRPr="0097759F">
        <w:rPr>
          <w:rFonts w:ascii="Arial" w:hAnsi="Arial" w:cs="Arial"/>
          <w:sz w:val="22"/>
          <w:szCs w:val="22"/>
        </w:rPr>
        <w:t xml:space="preserve"> sendo que</w:t>
      </w:r>
      <w:r w:rsidR="00FC51B0" w:rsidRPr="0097759F">
        <w:rPr>
          <w:rFonts w:ascii="Arial" w:hAnsi="Arial" w:cs="Arial"/>
          <w:sz w:val="22"/>
          <w:szCs w:val="22"/>
        </w:rPr>
        <w:t xml:space="preserve"> será admi</w:t>
      </w:r>
      <w:r w:rsidR="00466387" w:rsidRPr="0097759F">
        <w:rPr>
          <w:rFonts w:ascii="Arial" w:hAnsi="Arial" w:cs="Arial"/>
          <w:sz w:val="22"/>
          <w:szCs w:val="22"/>
        </w:rPr>
        <w:t>tida a entrada até as 08h:30min.</w:t>
      </w:r>
      <w:r w:rsidR="00953AE8" w:rsidRPr="0097759F">
        <w:rPr>
          <w:rFonts w:ascii="Arial" w:hAnsi="Arial" w:cs="Arial"/>
          <w:sz w:val="22"/>
          <w:szCs w:val="22"/>
        </w:rPr>
        <w:t xml:space="preserve"> </w:t>
      </w:r>
      <w:r w:rsidR="00953AE8" w:rsidRPr="0097759F">
        <w:rPr>
          <w:rFonts w:ascii="Arial" w:hAnsi="Arial" w:cs="Arial"/>
          <w:b/>
          <w:bCs/>
          <w:sz w:val="22"/>
          <w:szCs w:val="22"/>
        </w:rPr>
        <w:t>DEVERÃO ESTAR MUNIDOS DOS SEGUINTES DOCUMENTOS:</w:t>
      </w:r>
      <w:r w:rsidR="0041354F" w:rsidRPr="0097759F">
        <w:rPr>
          <w:rFonts w:ascii="Arial" w:hAnsi="Arial" w:cs="Arial"/>
          <w:b/>
          <w:bCs/>
          <w:sz w:val="22"/>
          <w:szCs w:val="22"/>
        </w:rPr>
        <w:t xml:space="preserve"> (CONFORME EXEGENCIA DO EDITAL</w:t>
      </w:r>
      <w:r w:rsidR="0058022D" w:rsidRPr="0097759F">
        <w:rPr>
          <w:rFonts w:ascii="Arial" w:hAnsi="Arial" w:cs="Arial"/>
          <w:b/>
          <w:bCs/>
          <w:sz w:val="22"/>
          <w:szCs w:val="22"/>
        </w:rPr>
        <w:t>)</w:t>
      </w:r>
    </w:p>
    <w:p w14:paraId="08E84CA9" w14:textId="77777777" w:rsidR="005A2ADA" w:rsidRPr="0097759F" w:rsidRDefault="005A2ADA" w:rsidP="00774CBA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97759F">
        <w:rPr>
          <w:rFonts w:ascii="Arial" w:hAnsi="Arial" w:cs="Arial"/>
          <w:sz w:val="22"/>
          <w:szCs w:val="22"/>
        </w:rPr>
        <w:t xml:space="preserve">comprovante de inscrição; </w:t>
      </w:r>
    </w:p>
    <w:p w14:paraId="16755219" w14:textId="77777777" w:rsidR="005A2ADA" w:rsidRPr="0097759F" w:rsidRDefault="005A2ADA" w:rsidP="00774CBA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97759F">
        <w:rPr>
          <w:rFonts w:ascii="Arial" w:hAnsi="Arial" w:cs="Arial"/>
          <w:sz w:val="22"/>
          <w:szCs w:val="22"/>
        </w:rPr>
        <w:t xml:space="preserve">documento oficial com foto; </w:t>
      </w:r>
      <w:bookmarkStart w:id="0" w:name="_GoBack"/>
      <w:bookmarkEnd w:id="0"/>
    </w:p>
    <w:p w14:paraId="37B57C9F" w14:textId="423F1FF9" w:rsidR="00C70BEC" w:rsidRPr="0097759F" w:rsidRDefault="005A2ADA" w:rsidP="00774CBA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97759F">
        <w:rPr>
          <w:rFonts w:ascii="Arial" w:hAnsi="Arial" w:cs="Arial"/>
          <w:sz w:val="22"/>
          <w:szCs w:val="22"/>
        </w:rPr>
        <w:t>caneta esferográfica azul ou preta.</w:t>
      </w:r>
      <w:r w:rsidR="003622F7" w:rsidRPr="0097759F">
        <w:rPr>
          <w:rFonts w:ascii="Arial" w:hAnsi="Arial" w:cs="Arial"/>
          <w:sz w:val="22"/>
          <w:szCs w:val="22"/>
        </w:rPr>
        <w:t xml:space="preserve"> </w:t>
      </w:r>
    </w:p>
    <w:p w14:paraId="5E06B448" w14:textId="77777777" w:rsidR="0041354F" w:rsidRPr="0097759F" w:rsidRDefault="0041354F" w:rsidP="0097759F">
      <w:pPr>
        <w:jc w:val="both"/>
        <w:rPr>
          <w:rFonts w:ascii="Arial" w:hAnsi="Arial" w:cs="Arial"/>
          <w:sz w:val="22"/>
          <w:szCs w:val="22"/>
        </w:rPr>
      </w:pPr>
    </w:p>
    <w:p w14:paraId="7BB3E510" w14:textId="77777777" w:rsidR="004A2381" w:rsidRPr="0097759F" w:rsidRDefault="004A2381" w:rsidP="00774CBA">
      <w:pPr>
        <w:jc w:val="both"/>
        <w:rPr>
          <w:rFonts w:ascii="Arial" w:hAnsi="Arial" w:cs="Arial"/>
          <w:sz w:val="22"/>
          <w:szCs w:val="22"/>
        </w:rPr>
      </w:pPr>
    </w:p>
    <w:p w14:paraId="0CA19574" w14:textId="087C6DB4" w:rsidR="00774CBA" w:rsidRPr="0097759F" w:rsidRDefault="00774CBA" w:rsidP="00774CBA">
      <w:pPr>
        <w:jc w:val="center"/>
        <w:rPr>
          <w:rFonts w:ascii="Arial" w:hAnsi="Arial" w:cs="Arial"/>
          <w:b/>
          <w:sz w:val="22"/>
          <w:szCs w:val="22"/>
        </w:rPr>
      </w:pPr>
      <w:r w:rsidRPr="0097759F">
        <w:rPr>
          <w:rFonts w:ascii="Arial" w:hAnsi="Arial" w:cs="Arial"/>
          <w:b/>
          <w:sz w:val="22"/>
          <w:szCs w:val="22"/>
        </w:rPr>
        <w:t>Muitos Capões</w:t>
      </w:r>
      <w:r w:rsidR="00B85FC2" w:rsidRPr="0097759F">
        <w:rPr>
          <w:rFonts w:ascii="Arial" w:hAnsi="Arial" w:cs="Arial"/>
          <w:b/>
          <w:sz w:val="22"/>
          <w:szCs w:val="22"/>
        </w:rPr>
        <w:t>/RS</w:t>
      </w:r>
      <w:r w:rsidRPr="0097759F">
        <w:rPr>
          <w:rFonts w:ascii="Arial" w:hAnsi="Arial" w:cs="Arial"/>
          <w:b/>
          <w:sz w:val="22"/>
          <w:szCs w:val="22"/>
        </w:rPr>
        <w:t xml:space="preserve">, </w:t>
      </w:r>
      <w:r w:rsidR="00917080" w:rsidRPr="0097759F">
        <w:rPr>
          <w:rFonts w:ascii="Arial" w:hAnsi="Arial" w:cs="Arial"/>
          <w:b/>
          <w:sz w:val="22"/>
          <w:szCs w:val="22"/>
        </w:rPr>
        <w:t>26</w:t>
      </w:r>
      <w:r w:rsidR="00283D73" w:rsidRPr="0097759F">
        <w:rPr>
          <w:rFonts w:ascii="Arial" w:hAnsi="Arial" w:cs="Arial"/>
          <w:b/>
          <w:sz w:val="22"/>
          <w:szCs w:val="22"/>
        </w:rPr>
        <w:t xml:space="preserve"> </w:t>
      </w:r>
      <w:r w:rsidRPr="0097759F">
        <w:rPr>
          <w:rFonts w:ascii="Arial" w:hAnsi="Arial" w:cs="Arial"/>
          <w:b/>
          <w:sz w:val="22"/>
          <w:szCs w:val="22"/>
        </w:rPr>
        <w:t xml:space="preserve">de </w:t>
      </w:r>
      <w:r w:rsidR="00917080" w:rsidRPr="0097759F">
        <w:rPr>
          <w:rFonts w:ascii="Arial" w:hAnsi="Arial" w:cs="Arial"/>
          <w:b/>
          <w:sz w:val="22"/>
          <w:szCs w:val="22"/>
        </w:rPr>
        <w:t>julh</w:t>
      </w:r>
      <w:r w:rsidRPr="0097759F">
        <w:rPr>
          <w:rFonts w:ascii="Arial" w:hAnsi="Arial" w:cs="Arial"/>
          <w:b/>
          <w:sz w:val="22"/>
          <w:szCs w:val="22"/>
        </w:rPr>
        <w:t>o de 201</w:t>
      </w:r>
      <w:r w:rsidR="00283D73" w:rsidRPr="0097759F">
        <w:rPr>
          <w:rFonts w:ascii="Arial" w:hAnsi="Arial" w:cs="Arial"/>
          <w:b/>
          <w:sz w:val="22"/>
          <w:szCs w:val="22"/>
        </w:rPr>
        <w:t>9</w:t>
      </w:r>
      <w:r w:rsidRPr="0097759F">
        <w:rPr>
          <w:rFonts w:ascii="Arial" w:hAnsi="Arial" w:cs="Arial"/>
          <w:b/>
          <w:sz w:val="22"/>
          <w:szCs w:val="22"/>
        </w:rPr>
        <w:t>.</w:t>
      </w:r>
    </w:p>
    <w:p w14:paraId="4E009235" w14:textId="1C82623E" w:rsidR="00774CBA" w:rsidRPr="0097759F" w:rsidRDefault="00774CBA" w:rsidP="0097759F">
      <w:pPr>
        <w:rPr>
          <w:rFonts w:ascii="Arial" w:hAnsi="Arial" w:cs="Arial"/>
          <w:b/>
          <w:sz w:val="22"/>
          <w:szCs w:val="22"/>
        </w:rPr>
      </w:pPr>
    </w:p>
    <w:p w14:paraId="50FFABA1" w14:textId="77777777" w:rsidR="00A322FB" w:rsidRPr="0097759F" w:rsidRDefault="00A322FB" w:rsidP="00774CBA">
      <w:pPr>
        <w:jc w:val="center"/>
        <w:rPr>
          <w:rFonts w:ascii="Arial" w:hAnsi="Arial" w:cs="Arial"/>
          <w:b/>
          <w:sz w:val="22"/>
          <w:szCs w:val="22"/>
        </w:rPr>
      </w:pPr>
    </w:p>
    <w:p w14:paraId="06F5D3BF" w14:textId="43E5D072" w:rsidR="00774CBA" w:rsidRPr="0097759F" w:rsidRDefault="00283D73" w:rsidP="00774CBA">
      <w:pPr>
        <w:jc w:val="center"/>
        <w:rPr>
          <w:rFonts w:ascii="Arial" w:hAnsi="Arial" w:cs="Arial"/>
          <w:b/>
          <w:sz w:val="22"/>
          <w:szCs w:val="22"/>
        </w:rPr>
      </w:pPr>
      <w:r w:rsidRPr="0097759F">
        <w:rPr>
          <w:rFonts w:ascii="Arial" w:hAnsi="Arial" w:cs="Arial"/>
          <w:b/>
          <w:sz w:val="22"/>
          <w:szCs w:val="22"/>
        </w:rPr>
        <w:t>GILDOMAR VOIGT RADATZ</w:t>
      </w:r>
    </w:p>
    <w:p w14:paraId="7F2022AF" w14:textId="77777777" w:rsidR="00774CBA" w:rsidRPr="0097759F" w:rsidRDefault="00774CBA" w:rsidP="00774CBA">
      <w:pPr>
        <w:jc w:val="center"/>
        <w:rPr>
          <w:rFonts w:ascii="Arial" w:hAnsi="Arial" w:cs="Arial"/>
          <w:b/>
          <w:sz w:val="22"/>
          <w:szCs w:val="22"/>
        </w:rPr>
      </w:pPr>
      <w:r w:rsidRPr="0097759F">
        <w:rPr>
          <w:rFonts w:ascii="Arial" w:hAnsi="Arial" w:cs="Arial"/>
          <w:b/>
          <w:sz w:val="22"/>
          <w:szCs w:val="22"/>
        </w:rPr>
        <w:t>Presidente da Comissão Especial Eleitoral</w:t>
      </w:r>
    </w:p>
    <w:p w14:paraId="2F74CACD" w14:textId="7B6827C9" w:rsidR="00774CBA" w:rsidRPr="0097759F" w:rsidRDefault="00774CBA" w:rsidP="0097759F">
      <w:pPr>
        <w:rPr>
          <w:rFonts w:ascii="Arial" w:hAnsi="Arial" w:cs="Arial"/>
          <w:b/>
          <w:sz w:val="22"/>
          <w:szCs w:val="22"/>
        </w:rPr>
      </w:pPr>
    </w:p>
    <w:p w14:paraId="65CB443A" w14:textId="77777777" w:rsidR="00A322FB" w:rsidRPr="0097759F" w:rsidRDefault="00A322FB" w:rsidP="00774CBA">
      <w:pPr>
        <w:jc w:val="center"/>
        <w:rPr>
          <w:rFonts w:ascii="Arial" w:hAnsi="Arial" w:cs="Arial"/>
          <w:b/>
          <w:sz w:val="22"/>
          <w:szCs w:val="22"/>
        </w:rPr>
      </w:pPr>
    </w:p>
    <w:p w14:paraId="2187A898" w14:textId="0092BB84" w:rsidR="00774CBA" w:rsidRPr="0097759F" w:rsidRDefault="00283D73" w:rsidP="00774CBA">
      <w:pPr>
        <w:jc w:val="center"/>
        <w:rPr>
          <w:rFonts w:ascii="Arial" w:hAnsi="Arial" w:cs="Arial"/>
          <w:b/>
          <w:sz w:val="22"/>
          <w:szCs w:val="22"/>
        </w:rPr>
      </w:pPr>
      <w:r w:rsidRPr="0097759F">
        <w:rPr>
          <w:rFonts w:ascii="Arial" w:hAnsi="Arial" w:cs="Arial"/>
          <w:b/>
          <w:sz w:val="22"/>
          <w:szCs w:val="22"/>
        </w:rPr>
        <w:t>TIAGO DA SILVA MAGERO</w:t>
      </w:r>
    </w:p>
    <w:p w14:paraId="6C5B8829" w14:textId="77777777" w:rsidR="00774CBA" w:rsidRPr="0097759F" w:rsidRDefault="00774CBA" w:rsidP="00774CBA">
      <w:pPr>
        <w:jc w:val="center"/>
        <w:rPr>
          <w:rFonts w:ascii="Arial" w:hAnsi="Arial" w:cs="Arial"/>
          <w:b/>
          <w:sz w:val="22"/>
          <w:szCs w:val="22"/>
        </w:rPr>
      </w:pPr>
      <w:r w:rsidRPr="0097759F">
        <w:rPr>
          <w:rFonts w:ascii="Arial" w:hAnsi="Arial" w:cs="Arial"/>
          <w:b/>
          <w:sz w:val="22"/>
          <w:szCs w:val="22"/>
        </w:rPr>
        <w:t>Presidente do COMDICA</w:t>
      </w:r>
    </w:p>
    <w:p w14:paraId="7F5BC7A9" w14:textId="77777777" w:rsidR="00787D18" w:rsidRPr="0097759F" w:rsidRDefault="00787D18" w:rsidP="007966C5">
      <w:pPr>
        <w:rPr>
          <w:rFonts w:ascii="Arial" w:hAnsi="Arial" w:cs="Arial"/>
          <w:sz w:val="22"/>
          <w:szCs w:val="22"/>
        </w:rPr>
      </w:pPr>
    </w:p>
    <w:sectPr w:rsidR="00787D18" w:rsidRPr="0097759F" w:rsidSect="008B0E56">
      <w:headerReference w:type="default" r:id="rId7"/>
      <w:pgSz w:w="11907" w:h="16840" w:code="9"/>
      <w:pgMar w:top="2372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53023" w14:textId="77777777" w:rsidR="004D7E05" w:rsidRDefault="004D7E05" w:rsidP="00787D18">
      <w:r>
        <w:separator/>
      </w:r>
    </w:p>
  </w:endnote>
  <w:endnote w:type="continuationSeparator" w:id="0">
    <w:p w14:paraId="73F559D4" w14:textId="77777777" w:rsidR="004D7E05" w:rsidRDefault="004D7E05" w:rsidP="00787D18">
      <w:r>
        <w:continuationSeparator/>
      </w:r>
    </w:p>
  </w:endnote>
  <w:endnote w:type="continuationNotice" w:id="1">
    <w:p w14:paraId="31794FED" w14:textId="77777777" w:rsidR="004D7E05" w:rsidRDefault="004D7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Futura Md B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D34F0" w14:textId="77777777" w:rsidR="004D7E05" w:rsidRDefault="004D7E05" w:rsidP="00787D18">
      <w:r>
        <w:separator/>
      </w:r>
    </w:p>
  </w:footnote>
  <w:footnote w:type="continuationSeparator" w:id="0">
    <w:p w14:paraId="3FCD0E25" w14:textId="77777777" w:rsidR="004D7E05" w:rsidRDefault="004D7E05" w:rsidP="00787D18">
      <w:r>
        <w:continuationSeparator/>
      </w:r>
    </w:p>
  </w:footnote>
  <w:footnote w:type="continuationNotice" w:id="1">
    <w:p w14:paraId="18009781" w14:textId="77777777" w:rsidR="004D7E05" w:rsidRDefault="004D7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6C1D" w14:textId="77777777" w:rsidR="00D06EBF" w:rsidRDefault="00787D18" w:rsidP="00462690">
    <w:pPr>
      <w:pStyle w:val="Cabealho"/>
      <w:ind w:left="-1276"/>
      <w:rPr>
        <w:rFonts w:ascii="Arial Rounded MT Bold" w:hAnsi="Arial Rounded MT Bold"/>
        <w:b/>
        <w:sz w:val="28"/>
        <w:szCs w:val="28"/>
      </w:rPr>
    </w:pPr>
    <w:r w:rsidRPr="0028543B">
      <w:rPr>
        <w:noProof/>
      </w:rPr>
      <w:drawing>
        <wp:inline distT="0" distB="0" distL="0" distR="0" wp14:anchorId="58FB4E42" wp14:editId="3BF62BDE">
          <wp:extent cx="2562225" cy="1085850"/>
          <wp:effectExtent l="0" t="0" r="9525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" b="15555"/>
                  <a:stretch/>
                </pic:blipFill>
                <pic:spPr bwMode="auto">
                  <a:xfrm>
                    <a:off x="0" y="0"/>
                    <a:ext cx="256222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C2C8EBE" w14:textId="77777777" w:rsidR="00787D18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 xml:space="preserve">CONSELHO MUNICIPAL DOS DIREITOS DA CRIANÇA E DO ADOLESCENTE </w:t>
    </w:r>
  </w:p>
  <w:p w14:paraId="046CF2AF" w14:textId="77777777" w:rsidR="00787D18" w:rsidRPr="00652F71" w:rsidRDefault="00787D18" w:rsidP="00787D18">
    <w:pPr>
      <w:pStyle w:val="Ttulo2"/>
      <w:ind w:left="-709"/>
      <w:rPr>
        <w:sz w:val="28"/>
        <w:szCs w:val="28"/>
      </w:rPr>
    </w:pPr>
    <w:r w:rsidRPr="00652F71">
      <w:rPr>
        <w:sz w:val="28"/>
        <w:szCs w:val="28"/>
      </w:rPr>
      <w:t>MUITOS CAPÕES/RS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62015"/>
    <w:multiLevelType w:val="hybridMultilevel"/>
    <w:tmpl w:val="56705FE6"/>
    <w:lvl w:ilvl="0" w:tplc="5114D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F6D"/>
    <w:multiLevelType w:val="hybridMultilevel"/>
    <w:tmpl w:val="66DA58A0"/>
    <w:lvl w:ilvl="0" w:tplc="B72A55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4763D25"/>
    <w:multiLevelType w:val="hybridMultilevel"/>
    <w:tmpl w:val="629A33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27223"/>
    <w:multiLevelType w:val="hybridMultilevel"/>
    <w:tmpl w:val="14A45A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18"/>
    <w:rsid w:val="00073739"/>
    <w:rsid w:val="00096658"/>
    <w:rsid w:val="000E45E5"/>
    <w:rsid w:val="00101856"/>
    <w:rsid w:val="001B63D7"/>
    <w:rsid w:val="00212C98"/>
    <w:rsid w:val="00237059"/>
    <w:rsid w:val="00253A35"/>
    <w:rsid w:val="002662B3"/>
    <w:rsid w:val="00283D73"/>
    <w:rsid w:val="002A29EC"/>
    <w:rsid w:val="00311979"/>
    <w:rsid w:val="00317BF1"/>
    <w:rsid w:val="003372E0"/>
    <w:rsid w:val="003622F7"/>
    <w:rsid w:val="00395988"/>
    <w:rsid w:val="00407E9E"/>
    <w:rsid w:val="00407EEE"/>
    <w:rsid w:val="0041354F"/>
    <w:rsid w:val="00462690"/>
    <w:rsid w:val="00466387"/>
    <w:rsid w:val="00481088"/>
    <w:rsid w:val="004A2381"/>
    <w:rsid w:val="004D7E05"/>
    <w:rsid w:val="00556974"/>
    <w:rsid w:val="00564308"/>
    <w:rsid w:val="0057370B"/>
    <w:rsid w:val="0058022D"/>
    <w:rsid w:val="005A2ADA"/>
    <w:rsid w:val="005C5969"/>
    <w:rsid w:val="005D1B6F"/>
    <w:rsid w:val="00603C07"/>
    <w:rsid w:val="00626D5E"/>
    <w:rsid w:val="00675DEB"/>
    <w:rsid w:val="00685701"/>
    <w:rsid w:val="006F4A85"/>
    <w:rsid w:val="00712225"/>
    <w:rsid w:val="0074443A"/>
    <w:rsid w:val="00774CBA"/>
    <w:rsid w:val="00787D18"/>
    <w:rsid w:val="007966C5"/>
    <w:rsid w:val="00856F12"/>
    <w:rsid w:val="00863DC2"/>
    <w:rsid w:val="008C3E7D"/>
    <w:rsid w:val="008C7A7D"/>
    <w:rsid w:val="008D3214"/>
    <w:rsid w:val="00917080"/>
    <w:rsid w:val="00942F17"/>
    <w:rsid w:val="00953AE8"/>
    <w:rsid w:val="00955720"/>
    <w:rsid w:val="00962B1D"/>
    <w:rsid w:val="0097759F"/>
    <w:rsid w:val="009F0E93"/>
    <w:rsid w:val="00A1739C"/>
    <w:rsid w:val="00A321EE"/>
    <w:rsid w:val="00A322FB"/>
    <w:rsid w:val="00A538E8"/>
    <w:rsid w:val="00AC25AC"/>
    <w:rsid w:val="00AD09A6"/>
    <w:rsid w:val="00B202AE"/>
    <w:rsid w:val="00B47B40"/>
    <w:rsid w:val="00B54FA0"/>
    <w:rsid w:val="00B85FC2"/>
    <w:rsid w:val="00B93D2A"/>
    <w:rsid w:val="00BB2A54"/>
    <w:rsid w:val="00BC021B"/>
    <w:rsid w:val="00BC7C8F"/>
    <w:rsid w:val="00BF3FED"/>
    <w:rsid w:val="00C15D04"/>
    <w:rsid w:val="00C6422A"/>
    <w:rsid w:val="00C70BEC"/>
    <w:rsid w:val="00CC6203"/>
    <w:rsid w:val="00CE709C"/>
    <w:rsid w:val="00D13A7A"/>
    <w:rsid w:val="00D242DF"/>
    <w:rsid w:val="00D365A0"/>
    <w:rsid w:val="00D65919"/>
    <w:rsid w:val="00D7125E"/>
    <w:rsid w:val="00D973BC"/>
    <w:rsid w:val="00DA4F43"/>
    <w:rsid w:val="00DC4846"/>
    <w:rsid w:val="00DC4EB5"/>
    <w:rsid w:val="00DE5CCD"/>
    <w:rsid w:val="00DE76A1"/>
    <w:rsid w:val="00E214F6"/>
    <w:rsid w:val="00E9506B"/>
    <w:rsid w:val="00E96CAD"/>
    <w:rsid w:val="00EA5CF9"/>
    <w:rsid w:val="00EE6D05"/>
    <w:rsid w:val="00F02899"/>
    <w:rsid w:val="00F65B0E"/>
    <w:rsid w:val="00FC51B0"/>
    <w:rsid w:val="00FD6589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9135F6"/>
  <w15:chartTrackingRefBased/>
  <w15:docId w15:val="{07364CA7-E5B7-45B0-916E-25AB21CA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7D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7D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787D18"/>
    <w:pPr>
      <w:keepNext/>
      <w:jc w:val="center"/>
      <w:outlineLvl w:val="3"/>
    </w:pPr>
    <w:rPr>
      <w:rFonts w:ascii="Abadi MT Condensed Light" w:hAnsi="Abadi MT Condensed Light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787D18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787D18"/>
    <w:rPr>
      <w:rFonts w:ascii="Abadi MT Condensed Light" w:eastAsia="Times New Roman" w:hAnsi="Abadi MT Condensed Light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rsid w:val="00787D18"/>
    <w:rPr>
      <w:vertAlign w:val="superscript"/>
    </w:rPr>
  </w:style>
  <w:style w:type="paragraph" w:styleId="Corpodetexto">
    <w:name w:val="Body Text"/>
    <w:basedOn w:val="Normal"/>
    <w:link w:val="CorpodetextoChar"/>
    <w:rsid w:val="00787D18"/>
    <w:pPr>
      <w:suppressAutoHyphens/>
    </w:pPr>
    <w:rPr>
      <w:rFonts w:ascii="Futura Md BT" w:hAnsi="Futura Md BT" w:cs="Futura Md BT"/>
      <w:color w:val="2A2B2B"/>
      <w:sz w:val="18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87D18"/>
    <w:rPr>
      <w:rFonts w:ascii="Futura Md BT" w:eastAsia="Times New Roman" w:hAnsi="Futura Md BT" w:cs="Futura Md BT"/>
      <w:color w:val="2A2B2B"/>
      <w:sz w:val="18"/>
      <w:lang w:eastAsia="zh-CN"/>
    </w:rPr>
  </w:style>
  <w:style w:type="paragraph" w:customStyle="1" w:styleId="Recuodecorpodetexto31">
    <w:name w:val="Recuo de corpo de texto 31"/>
    <w:basedOn w:val="Normal"/>
    <w:rsid w:val="00787D18"/>
    <w:pPr>
      <w:suppressAutoHyphens/>
      <w:spacing w:after="120"/>
      <w:ind w:left="283"/>
    </w:pPr>
    <w:rPr>
      <w:rFonts w:ascii="Arial" w:hAnsi="Arial" w:cs="Arial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87D18"/>
    <w:pPr>
      <w:suppressLineNumbers/>
      <w:suppressAutoHyphens/>
      <w:ind w:left="339" w:hanging="339"/>
    </w:pPr>
    <w:rPr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787D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87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D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D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D1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7D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B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Deitos</dc:creator>
  <cp:keywords/>
  <dc:description/>
  <cp:lastModifiedBy>Compras Muitos Capões</cp:lastModifiedBy>
  <cp:revision>33</cp:revision>
  <dcterms:created xsi:type="dcterms:W3CDTF">2019-07-26T11:26:00Z</dcterms:created>
  <dcterms:modified xsi:type="dcterms:W3CDTF">2019-07-26T12:17:00Z</dcterms:modified>
</cp:coreProperties>
</file>