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9B28B" w14:textId="77777777" w:rsidR="00F421F5" w:rsidRPr="006D535B" w:rsidRDefault="00F421F5" w:rsidP="00F42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proofErr w:type="gramStart"/>
      <w:r w:rsidRPr="006D535B">
        <w:rPr>
          <w:rFonts w:ascii="Times New Roman" w:hAnsi="Times New Roman" w:cs="Times New Roman"/>
          <w:b/>
          <w:sz w:val="24"/>
          <w:szCs w:val="24"/>
        </w:rPr>
        <w:t xml:space="preserve">Nº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6D535B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70B337D0" w14:textId="77777777" w:rsidR="00F421F5" w:rsidRPr="006D535B" w:rsidRDefault="00F421F5" w:rsidP="00F421F5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</w:t>
      </w:r>
      <w:r>
        <w:rPr>
          <w:rFonts w:ascii="Times New Roman" w:hAnsi="Times New Roman" w:cs="Times New Roman"/>
          <w:b/>
          <w:sz w:val="24"/>
          <w:szCs w:val="24"/>
        </w:rPr>
        <w:t xml:space="preserve">Público para o cargo de </w:t>
      </w:r>
      <w:r>
        <w:rPr>
          <w:rFonts w:ascii="Times New Roman" w:hAnsi="Times New Roman" w:cs="Times New Roman"/>
          <w:b/>
          <w:sz w:val="24"/>
          <w:szCs w:val="24"/>
        </w:rPr>
        <w:t>Assistente Social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2671250B" w14:textId="77777777" w:rsidR="00F421F5" w:rsidRDefault="00F421F5" w:rsidP="00F421F5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</w:t>
      </w:r>
      <w:proofErr w:type="gramStart"/>
      <w:r w:rsidRPr="006D535B">
        <w:rPr>
          <w:rFonts w:ascii="Times New Roman" w:hAnsi="Times New Roman" w:cs="Times New Roman"/>
          <w:sz w:val="24"/>
          <w:szCs w:val="24"/>
        </w:rPr>
        <w:t>critérios constante</w:t>
      </w:r>
      <w:proofErr w:type="gramEnd"/>
      <w:r w:rsidRPr="006D535B">
        <w:rPr>
          <w:rFonts w:ascii="Times New Roman" w:hAnsi="Times New Roman" w:cs="Times New Roman"/>
          <w:sz w:val="24"/>
          <w:szCs w:val="24"/>
        </w:rPr>
        <w:t xml:space="preserve"> no Edital nº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/2018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o nome </w:t>
      </w:r>
      <w:r w:rsidRPr="006D535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35B">
        <w:rPr>
          <w:rFonts w:ascii="Times New Roman" w:hAnsi="Times New Roman" w:cs="Times New Roman"/>
          <w:sz w:val="24"/>
          <w:szCs w:val="24"/>
        </w:rPr>
        <w:t xml:space="preserve"> candidato selecionado 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 xml:space="preserve">para o cargo de </w:t>
      </w:r>
      <w:r>
        <w:rPr>
          <w:rFonts w:ascii="Times New Roman" w:hAnsi="Times New Roman" w:cs="Times New Roman"/>
          <w:sz w:val="24"/>
          <w:szCs w:val="24"/>
        </w:rPr>
        <w:t>Assistente Social</w:t>
      </w:r>
      <w:r>
        <w:rPr>
          <w:rFonts w:ascii="Times New Roman" w:hAnsi="Times New Roman" w:cs="Times New Roman"/>
          <w:sz w:val="24"/>
          <w:szCs w:val="24"/>
        </w:rPr>
        <w:t>, bem como dos suplentes conforme lista abaixo:</w:t>
      </w:r>
    </w:p>
    <w:p w14:paraId="5DA6E1D9" w14:textId="77777777" w:rsidR="00F421F5" w:rsidRDefault="00F421F5" w:rsidP="00F421F5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66332D47" w14:textId="77777777" w:rsidR="00F421F5" w:rsidRDefault="00F421F5" w:rsidP="00F421F5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 da Vaga:</w:t>
      </w:r>
    </w:p>
    <w:p w14:paraId="545CE8C4" w14:textId="77777777" w:rsidR="00F421F5" w:rsidRPr="00991B3B" w:rsidRDefault="00F421F5" w:rsidP="00F421F5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Cristiane Pereira Paim</w:t>
      </w:r>
    </w:p>
    <w:p w14:paraId="0B5A773B" w14:textId="77777777" w:rsidR="00F421F5" w:rsidRDefault="00F421F5" w:rsidP="00F421F5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289CC59D" w14:textId="77777777" w:rsidR="00F421F5" w:rsidRDefault="00F421F5" w:rsidP="00F421F5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Suplentes da Vaga:</w:t>
      </w:r>
    </w:p>
    <w:p w14:paraId="2155CDD6" w14:textId="77777777" w:rsidR="00F421F5" w:rsidRDefault="00F421F5" w:rsidP="00F421F5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Joselaine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Pereira Bertoldo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64E40" w14:textId="77777777" w:rsidR="00F421F5" w:rsidRDefault="00F421F5" w:rsidP="00F421F5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Slongo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Guaragna</w:t>
      </w:r>
      <w:proofErr w:type="spellEnd"/>
      <w:r w:rsidRPr="00991B3B">
        <w:rPr>
          <w:rFonts w:ascii="Times New Roman" w:hAnsi="Times New Roman" w:cs="Times New Roman"/>
          <w:sz w:val="24"/>
          <w:szCs w:val="24"/>
        </w:rPr>
        <w:t>;</w:t>
      </w:r>
    </w:p>
    <w:p w14:paraId="19B4E058" w14:textId="77777777" w:rsidR="00F421F5" w:rsidRPr="00F421F5" w:rsidRDefault="00F421F5" w:rsidP="00F421F5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B0F4372" w14:textId="77777777" w:rsidR="00F421F5" w:rsidRPr="006D535B" w:rsidRDefault="00F421F5" w:rsidP="00F421F5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239B3E17" w14:textId="77777777" w:rsidR="00F421F5" w:rsidRDefault="00F421F5" w:rsidP="00F421F5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A9AB62" w14:textId="77777777" w:rsidR="00F421F5" w:rsidRPr="006D535B" w:rsidRDefault="00F421F5" w:rsidP="00F421F5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29209CD4" w14:textId="77777777" w:rsidR="00F421F5" w:rsidRPr="006D535B" w:rsidRDefault="00F421F5" w:rsidP="00F421F5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2D3CC4" w14:textId="77777777" w:rsidR="00F421F5" w:rsidRPr="006D535B" w:rsidRDefault="00F421F5" w:rsidP="00F421F5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59811D8B" w14:textId="77777777" w:rsidR="00F421F5" w:rsidRDefault="00F421F5" w:rsidP="00F421F5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573E61" w14:textId="77777777" w:rsidR="00F421F5" w:rsidRDefault="00F421F5" w:rsidP="00F421F5"/>
    <w:p w14:paraId="3300E3C2" w14:textId="77777777" w:rsidR="00F421F5" w:rsidRDefault="00F421F5" w:rsidP="00F421F5"/>
    <w:p w14:paraId="442E5F1F" w14:textId="77777777" w:rsidR="00F421F5" w:rsidRDefault="00F421F5" w:rsidP="00F421F5"/>
    <w:p w14:paraId="4203F357" w14:textId="77777777" w:rsidR="00F421F5" w:rsidRDefault="00F421F5" w:rsidP="00F421F5"/>
    <w:p w14:paraId="2C9B2A99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6C9B" w14:textId="77777777" w:rsidR="00F421F5" w:rsidRDefault="00F421F5" w:rsidP="00270262">
      <w:pPr>
        <w:spacing w:after="0"/>
      </w:pPr>
      <w:r>
        <w:separator/>
      </w:r>
    </w:p>
  </w:endnote>
  <w:endnote w:type="continuationSeparator" w:id="0">
    <w:p w14:paraId="658C372B" w14:textId="77777777" w:rsidR="00F421F5" w:rsidRDefault="00F421F5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90A7A" w14:textId="77777777" w:rsidR="00F421F5" w:rsidRDefault="00F421F5" w:rsidP="00270262">
      <w:pPr>
        <w:spacing w:after="0"/>
      </w:pPr>
      <w:r>
        <w:separator/>
      </w:r>
    </w:p>
  </w:footnote>
  <w:footnote w:type="continuationSeparator" w:id="0">
    <w:p w14:paraId="362C4680" w14:textId="77777777" w:rsidR="00F421F5" w:rsidRDefault="00F421F5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0462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06369155" wp14:editId="76720BBE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F5"/>
    <w:rsid w:val="0023483A"/>
    <w:rsid w:val="00270262"/>
    <w:rsid w:val="004B4CD2"/>
    <w:rsid w:val="00F421F5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9419"/>
  <w15:chartTrackingRefBased/>
  <w15:docId w15:val="{EB2BBB32-A572-484F-BDE1-FCE26D2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1F5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F4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1</cp:revision>
  <cp:lastPrinted>2018-09-13T17:31:00Z</cp:lastPrinted>
  <dcterms:created xsi:type="dcterms:W3CDTF">2018-09-13T17:23:00Z</dcterms:created>
  <dcterms:modified xsi:type="dcterms:W3CDTF">2018-09-13T18:56:00Z</dcterms:modified>
</cp:coreProperties>
</file>