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30B5B2B3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0415C2">
        <w:rPr>
          <w:rFonts w:eastAsia="Times New Roman" w:cstheme="minorHAnsi"/>
          <w:b/>
          <w:sz w:val="32"/>
          <w:szCs w:val="32"/>
          <w:lang w:eastAsia="pt-BR"/>
        </w:rPr>
        <w:t>21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1CC9B3C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85CDA" w:rsidRPr="00DD472C" w14:paraId="3DD9153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9DE" w14:textId="5061D78B" w:rsidR="00585CDA" w:rsidRPr="00BA05F7" w:rsidRDefault="00585CDA" w:rsidP="00585CD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</w:t>
            </w:r>
            <w:r w:rsidR="00D065AB">
              <w:rPr>
                <w:bCs/>
                <w:iCs/>
                <w:sz w:val="16"/>
                <w:szCs w:val="16"/>
              </w:rPr>
              <w:t>1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25EB5D4A" w14:textId="77777777" w:rsidR="00585CDA" w:rsidRPr="00BA05F7" w:rsidRDefault="00585CDA" w:rsidP="00585CD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737" w14:textId="0CCB7869" w:rsidR="00585CDA" w:rsidRPr="00585CDA" w:rsidRDefault="000415C2" w:rsidP="00585CDA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FD2" w14:textId="4333844A" w:rsidR="00585CDA" w:rsidRPr="00585CDA" w:rsidRDefault="000415C2" w:rsidP="00585C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922" w14:textId="0CB56F1B" w:rsidR="00585CDA" w:rsidRPr="00E97C98" w:rsidRDefault="000415C2" w:rsidP="00585C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PREPARATÓPRIO P/EXAME NACIONAL (ENCCEJA)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221" w14:textId="19032989" w:rsidR="00585CDA" w:rsidRDefault="000415C2" w:rsidP="00585C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197" w14:textId="28ADCABC" w:rsidR="00585CDA" w:rsidRPr="00E97C98" w:rsidRDefault="000415C2" w:rsidP="00585CDA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6 (Sseis0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363" w14:textId="1DCEA390" w:rsidR="00585CDA" w:rsidRPr="00585CDA" w:rsidRDefault="000415C2" w:rsidP="00585CDA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R$ 23</w:t>
            </w:r>
            <w:r w:rsidR="00611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468,40</w:t>
            </w:r>
          </w:p>
        </w:tc>
      </w:tr>
      <w:tr w:rsidR="00D065AB" w:rsidRPr="00DD472C" w14:paraId="347C8521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B9" w14:textId="607241EF" w:rsidR="007338E0" w:rsidRPr="00BA05F7" w:rsidRDefault="007338E0" w:rsidP="007338E0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D26F2D8" w14:textId="77777777" w:rsidR="00D065AB" w:rsidRPr="00BA05F7" w:rsidRDefault="00D065AB" w:rsidP="00585CD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DD1" w14:textId="0822B1B0" w:rsidR="00D065AB" w:rsidRPr="007338E0" w:rsidRDefault="007338E0" w:rsidP="00585CDA">
            <w:pPr>
              <w:spacing w:before="36"/>
              <w:jc w:val="center"/>
              <w:rPr>
                <w:rFonts w:cstheme="minorHAnsi"/>
                <w:sz w:val="16"/>
                <w:szCs w:val="16"/>
              </w:rPr>
            </w:pPr>
            <w:r w:rsidRPr="007338E0">
              <w:rPr>
                <w:rFonts w:cstheme="minorHAnsi"/>
                <w:sz w:val="16"/>
                <w:szCs w:val="16"/>
              </w:rPr>
              <w:t>DCPS ORGANIZACAO DE FEIRAS E MONTAGEM DE ESTRUTURAS METALICAS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A22" w14:textId="495D23F0" w:rsidR="00D065AB" w:rsidRPr="007338E0" w:rsidRDefault="007338E0" w:rsidP="00585C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338E0">
              <w:rPr>
                <w:rFonts w:cstheme="minorHAnsi"/>
                <w:sz w:val="16"/>
                <w:szCs w:val="16"/>
              </w:rPr>
              <w:t>34.867.037/0001-33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E76" w14:textId="0DF1AE85" w:rsidR="00D065AB" w:rsidRPr="00CA4DA5" w:rsidRDefault="00CA4DA5" w:rsidP="00585C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A4DA5">
              <w:rPr>
                <w:rFonts w:cstheme="minorHAnsi"/>
                <w:bCs/>
                <w:sz w:val="16"/>
                <w:szCs w:val="16"/>
              </w:rPr>
              <w:t>LOCAÇÃO DE ESTRUTURAS, TENDAS E COBERTURAS PARA “XII FESTA DO PINHÃO 2022”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2FA" w14:textId="39B16E52" w:rsidR="00D065AB" w:rsidRDefault="00CA4DA5" w:rsidP="00585C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70F" w14:textId="549EC828" w:rsidR="00D065AB" w:rsidRPr="00E97C98" w:rsidRDefault="00EC1ED0" w:rsidP="00585CDA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26/04/2022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60D" w14:textId="03EFA2F0" w:rsidR="00D065AB" w:rsidRPr="00CA4DA5" w:rsidRDefault="00CA4DA5" w:rsidP="00585CD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A4DA5">
              <w:rPr>
                <w:rFonts w:cstheme="minorHAnsi"/>
                <w:sz w:val="16"/>
                <w:szCs w:val="16"/>
              </w:rPr>
              <w:t>R$ 125.100,00</w:t>
            </w:r>
          </w:p>
        </w:tc>
      </w:tr>
      <w:tr w:rsidR="00EC1ED0" w:rsidRPr="00DD472C" w14:paraId="3889B7A4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CEC" w14:textId="2ED9E6E0" w:rsidR="00EC1ED0" w:rsidRPr="00BA05F7" w:rsidRDefault="00EC1ED0" w:rsidP="00EC1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23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278BDA81" w14:textId="77777777" w:rsidR="00EC1ED0" w:rsidRPr="00BA05F7" w:rsidRDefault="00EC1ED0" w:rsidP="007338E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161" w14:textId="57201415" w:rsidR="00EC1ED0" w:rsidRPr="00D355E7" w:rsidRDefault="00D355E7" w:rsidP="00585CDA">
            <w:pPr>
              <w:spacing w:before="36"/>
              <w:jc w:val="center"/>
              <w:rPr>
                <w:rFonts w:cstheme="minorHAnsi"/>
                <w:sz w:val="16"/>
                <w:szCs w:val="16"/>
              </w:rPr>
            </w:pPr>
            <w:r w:rsidRPr="00D355E7">
              <w:rPr>
                <w:rFonts w:cstheme="minorHAnsi"/>
                <w:sz w:val="16"/>
                <w:szCs w:val="16"/>
              </w:rPr>
              <w:t xml:space="preserve">TOPSAN </w:t>
            </w:r>
            <w:r w:rsidR="001218F6" w:rsidRPr="00D355E7">
              <w:rPr>
                <w:rFonts w:cstheme="minorHAnsi"/>
                <w:sz w:val="16"/>
                <w:szCs w:val="16"/>
              </w:rPr>
              <w:t>LOCAÇÕES E</w:t>
            </w:r>
            <w:r w:rsidRPr="00D355E7">
              <w:rPr>
                <w:rFonts w:cstheme="minorHAnsi"/>
                <w:sz w:val="16"/>
                <w:szCs w:val="16"/>
              </w:rPr>
              <w:t xml:space="preserve"> SERVIÇOS -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0E7" w14:textId="30580950" w:rsidR="00EC1ED0" w:rsidRPr="00D355E7" w:rsidRDefault="00D355E7" w:rsidP="00585C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5E7">
              <w:rPr>
                <w:rFonts w:cstheme="minorHAnsi"/>
                <w:sz w:val="16"/>
                <w:szCs w:val="16"/>
              </w:rPr>
              <w:t>29.162.103/0001-30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F83" w14:textId="45F326E9" w:rsidR="00EC1ED0" w:rsidRPr="00EC1ED0" w:rsidRDefault="00EC1ED0" w:rsidP="00585C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C1ED0">
              <w:rPr>
                <w:rFonts w:cstheme="minorHAnsi"/>
                <w:bCs/>
                <w:sz w:val="16"/>
                <w:szCs w:val="16"/>
              </w:rPr>
              <w:t>LOCAÇÃO DE BANHEIROS QUIMICOS MÓVEIS PARA "XII FESTA DO PINHÃO 2022"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D60" w14:textId="74CB9433" w:rsidR="00EC1ED0" w:rsidRDefault="00EC1ED0" w:rsidP="00585C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E38" w14:textId="1C33F8A5" w:rsidR="00EC1ED0" w:rsidRDefault="00EC1ED0" w:rsidP="00585CDA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26/04/2022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C16" w14:textId="04228B25" w:rsidR="00EC1ED0" w:rsidRPr="00EC1ED0" w:rsidRDefault="00EC1ED0" w:rsidP="00585CD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C1ED0">
              <w:rPr>
                <w:rFonts w:cstheme="minorHAnsi"/>
                <w:sz w:val="16"/>
                <w:szCs w:val="16"/>
              </w:rPr>
              <w:t>R$ 46.700,00</w:t>
            </w:r>
          </w:p>
        </w:tc>
      </w:tr>
      <w:tr w:rsidR="001C32C8" w:rsidRPr="00DD472C" w14:paraId="13BFA4F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343" w14:textId="5E11CF72" w:rsidR="001C32C8" w:rsidRPr="00BA05F7" w:rsidRDefault="001C32C8" w:rsidP="001C32C8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24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1A1C01AF" w14:textId="77777777" w:rsidR="001C32C8" w:rsidRPr="00BA05F7" w:rsidRDefault="001C32C8" w:rsidP="00EC1ED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284" w14:textId="3A2897C9" w:rsidR="001C32C8" w:rsidRPr="001C32C8" w:rsidRDefault="001C32C8" w:rsidP="00585CDA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C32C8">
              <w:rPr>
                <w:rFonts w:cstheme="minorHAnsi"/>
                <w:bCs/>
                <w:sz w:val="16"/>
                <w:szCs w:val="16"/>
              </w:rPr>
              <w:t>ELISABETE KERN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7C8" w14:textId="12934472" w:rsidR="001C32C8" w:rsidRPr="001C32C8" w:rsidRDefault="001C32C8" w:rsidP="00585C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32C8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7B9" w14:textId="12F94204" w:rsidR="001C32C8" w:rsidRPr="00EC1ED0" w:rsidRDefault="001C32C8" w:rsidP="00585C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OFICINEIRA LIBRAS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CC4" w14:textId="6BC8105B" w:rsidR="001C32C8" w:rsidRDefault="001C32C8" w:rsidP="00585C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F02" w14:textId="410D50C5" w:rsidR="001C32C8" w:rsidRDefault="001C32C8" w:rsidP="00585CDA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778" w14:textId="7BEA7C56" w:rsidR="001C32C8" w:rsidRPr="001C32C8" w:rsidRDefault="001C32C8" w:rsidP="00585CD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32C8">
              <w:rPr>
                <w:rFonts w:cstheme="minorHAnsi"/>
                <w:sz w:val="16"/>
                <w:szCs w:val="16"/>
              </w:rPr>
              <w:t>R$ 20.160,00</w:t>
            </w:r>
          </w:p>
        </w:tc>
      </w:tr>
      <w:tr w:rsidR="000C7A46" w:rsidRPr="00DD472C" w14:paraId="424D49C5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E58" w14:textId="67EE9EF0" w:rsidR="000C7A46" w:rsidRPr="00BA05F7" w:rsidRDefault="000C7A46" w:rsidP="000C7A46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25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964C3C0" w14:textId="77777777" w:rsidR="000C7A46" w:rsidRPr="00BA05F7" w:rsidRDefault="000C7A46" w:rsidP="000C7A46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40A" w14:textId="5E0B97D4" w:rsidR="000C7A46" w:rsidRPr="004050AA" w:rsidRDefault="004050AA" w:rsidP="000C7A46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050AA">
              <w:rPr>
                <w:rFonts w:cstheme="minorHAnsi"/>
                <w:bCs/>
                <w:sz w:val="16"/>
                <w:szCs w:val="16"/>
              </w:rPr>
              <w:t>MARIAN DE OLIVEIRA LEMOS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DB4" w14:textId="48904F94" w:rsidR="000C7A46" w:rsidRPr="004050AA" w:rsidRDefault="004050AA" w:rsidP="000C7A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50AA">
              <w:rPr>
                <w:rFonts w:cstheme="minorHAnsi"/>
                <w:sz w:val="16"/>
                <w:szCs w:val="16"/>
              </w:rPr>
              <w:t>048.074.660/64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376" w14:textId="072B88CC" w:rsidR="000C7A46" w:rsidRDefault="000C7A46" w:rsidP="000C7A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OFICINEIRA RECREAÇÃO E ATIVIDADES LÚDICAS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43C" w14:textId="2C2BB348" w:rsidR="000C7A46" w:rsidRDefault="000C7A46" w:rsidP="000C7A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0FD" w14:textId="23899B56" w:rsidR="000C7A46" w:rsidRDefault="000C7A46" w:rsidP="000C7A46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907" w14:textId="349BE118" w:rsidR="000C7A46" w:rsidRPr="004050AA" w:rsidRDefault="004050AA" w:rsidP="000C7A4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050AA">
              <w:rPr>
                <w:rFonts w:cstheme="minorHAnsi"/>
                <w:sz w:val="16"/>
                <w:szCs w:val="16"/>
              </w:rPr>
              <w:t>R$ 11.960,00</w:t>
            </w:r>
          </w:p>
        </w:tc>
      </w:tr>
      <w:tr w:rsidR="000C7A46" w:rsidRPr="00DD472C" w14:paraId="2835B2A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7A5" w14:textId="6595ADC2" w:rsidR="000C7A46" w:rsidRPr="00BA05F7" w:rsidRDefault="000C7A46" w:rsidP="000C7A46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26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F575DED" w14:textId="77777777" w:rsidR="000C7A46" w:rsidRPr="00BA05F7" w:rsidRDefault="000C7A46" w:rsidP="000C7A46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615" w14:textId="5FB17BB8" w:rsidR="000C7A46" w:rsidRPr="00F314A3" w:rsidRDefault="00F314A3" w:rsidP="000C7A46">
            <w:pPr>
              <w:spacing w:before="36"/>
              <w:jc w:val="center"/>
              <w:rPr>
                <w:rFonts w:cstheme="minorHAnsi"/>
                <w:sz w:val="16"/>
                <w:szCs w:val="16"/>
              </w:rPr>
            </w:pPr>
            <w:r w:rsidRPr="00F314A3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3F5" w14:textId="31E9AF02" w:rsidR="000C7A46" w:rsidRPr="00F314A3" w:rsidRDefault="00F314A3" w:rsidP="000C7A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14A3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DE9" w14:textId="640B0732" w:rsidR="000C7A46" w:rsidRDefault="000C7A46" w:rsidP="000C7A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OFICINEIRA ESPANHOL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0AA" w14:textId="1B637746" w:rsidR="000C7A46" w:rsidRDefault="000C7A46" w:rsidP="000C7A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E9D" w14:textId="51E38215" w:rsidR="000C7A46" w:rsidRDefault="000C7A46" w:rsidP="000C7A46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365" w14:textId="3F2670AA" w:rsidR="000C7A46" w:rsidRPr="001C32C8" w:rsidRDefault="00D10A10" w:rsidP="000C7A4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32C8">
              <w:rPr>
                <w:rFonts w:cstheme="minorHAnsi"/>
                <w:sz w:val="16"/>
                <w:szCs w:val="16"/>
              </w:rPr>
              <w:t>R$ 20.160,00</w:t>
            </w:r>
          </w:p>
        </w:tc>
      </w:tr>
      <w:tr w:rsidR="000C7A46" w:rsidRPr="00DD472C" w14:paraId="02DE445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A56" w14:textId="35FDBC80" w:rsidR="000E2359" w:rsidRPr="00BA05F7" w:rsidRDefault="000E2359" w:rsidP="000E235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27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1D778472" w14:textId="77777777" w:rsidR="000C7A46" w:rsidRPr="00BA05F7" w:rsidRDefault="000C7A46" w:rsidP="000C7A46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71E" w14:textId="30D217B9" w:rsidR="000C7A46" w:rsidRPr="000E2359" w:rsidRDefault="000E2359" w:rsidP="000C7A46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E2359">
              <w:rPr>
                <w:rFonts w:eastAsia="SimSun" w:cstheme="minorHAnsi"/>
                <w:bCs/>
                <w:sz w:val="16"/>
                <w:szCs w:val="16"/>
              </w:rPr>
              <w:t>MUTISIG GEOPROCESSAMENTO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B3C" w14:textId="1750C15D" w:rsidR="000C7A46" w:rsidRPr="000E2359" w:rsidRDefault="000E2359" w:rsidP="000C7A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E2359">
              <w:rPr>
                <w:rFonts w:eastAsia="SimSun" w:cstheme="minorHAnsi"/>
                <w:sz w:val="16"/>
                <w:szCs w:val="16"/>
              </w:rPr>
              <w:t>32.234.153/0001-90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59E" w14:textId="3A01EE9D" w:rsidR="000C7A46" w:rsidRPr="000E2359" w:rsidRDefault="000E2359" w:rsidP="000C7A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E2359">
              <w:rPr>
                <w:rFonts w:cstheme="minorHAnsi"/>
                <w:sz w:val="16"/>
                <w:szCs w:val="16"/>
              </w:rPr>
              <w:t>LOCAÇÃO DE SISTEMA DE INFORMAÇÕES GEOGRÁFICAS (SIG) PARA GESTÃO</w:t>
            </w:r>
            <w:r>
              <w:rPr>
                <w:rFonts w:cstheme="minorHAnsi"/>
                <w:sz w:val="16"/>
                <w:szCs w:val="16"/>
              </w:rPr>
              <w:t xml:space="preserve"> DO</w:t>
            </w:r>
            <w:r w:rsidRPr="000E2359">
              <w:rPr>
                <w:rFonts w:cstheme="minorHAnsi"/>
                <w:sz w:val="16"/>
                <w:szCs w:val="16"/>
              </w:rPr>
              <w:t xml:space="preserve"> ITR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306" w14:textId="4F1340F5" w:rsidR="000C7A46" w:rsidRDefault="000E2359" w:rsidP="000C7A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424" w14:textId="5D4675AE" w:rsidR="000C7A46" w:rsidRPr="000E2359" w:rsidRDefault="000E2359" w:rsidP="000C7A46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0E2359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D14" w14:textId="3C042667" w:rsidR="000C7A46" w:rsidRPr="000E2359" w:rsidRDefault="000E2359" w:rsidP="000C7A4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E2359">
              <w:rPr>
                <w:rFonts w:cstheme="minorHAnsi"/>
                <w:sz w:val="16"/>
                <w:szCs w:val="16"/>
              </w:rPr>
              <w:t>R$ 17.400,00</w:t>
            </w:r>
          </w:p>
        </w:tc>
      </w:tr>
      <w:tr w:rsidR="00FD14B2" w:rsidRPr="00DD472C" w14:paraId="22C72CB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2A3" w14:textId="5D2B487A" w:rsidR="00FD14B2" w:rsidRPr="00BA05F7" w:rsidRDefault="00FD14B2" w:rsidP="00FD14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28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E1A59CD" w14:textId="77777777" w:rsidR="00FD14B2" w:rsidRPr="00BA05F7" w:rsidRDefault="00FD14B2" w:rsidP="000E2359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D92" w14:textId="77777777" w:rsidR="00FD14B2" w:rsidRPr="00FD14B2" w:rsidRDefault="00FD14B2" w:rsidP="00FD14B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D14B2">
              <w:rPr>
                <w:rFonts w:cstheme="minorHAnsi"/>
                <w:bCs/>
                <w:sz w:val="16"/>
                <w:szCs w:val="16"/>
              </w:rPr>
              <w:t>ALTEMIR LIMA SUBTIL</w:t>
            </w:r>
          </w:p>
          <w:p w14:paraId="03F40B95" w14:textId="77777777" w:rsidR="00FD14B2" w:rsidRPr="000E2359" w:rsidRDefault="00FD14B2" w:rsidP="000C7A46">
            <w:pPr>
              <w:spacing w:before="36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B37" w14:textId="14AB2568" w:rsidR="00FD14B2" w:rsidRPr="00FD14B2" w:rsidRDefault="00FD14B2" w:rsidP="000C7A46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>448.399.280-53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DA4" w14:textId="17236A7F" w:rsidR="00FD14B2" w:rsidRPr="000E2359" w:rsidRDefault="00FD14B2" w:rsidP="000C7A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 PROFESSOR QUÍMICA E COORDENAÇÃO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C32" w14:textId="06FB1118" w:rsidR="00FD14B2" w:rsidRDefault="00FD14B2" w:rsidP="000C7A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5CF" w14:textId="2D3FCC5F" w:rsidR="00FD14B2" w:rsidRPr="000E2359" w:rsidRDefault="00FD14B2" w:rsidP="000C7A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028" w14:textId="462AE98E" w:rsidR="00FD14B2" w:rsidRPr="00FD14B2" w:rsidRDefault="00FD14B2" w:rsidP="000C7A4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>R$ 18.700,00</w:t>
            </w:r>
          </w:p>
        </w:tc>
      </w:tr>
      <w:tr w:rsidR="009850FB" w:rsidRPr="00DD472C" w14:paraId="0F6B2C2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00C" w14:textId="024AB2E5" w:rsidR="009850FB" w:rsidRPr="00BA05F7" w:rsidRDefault="009850FB" w:rsidP="009850FB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29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704FB914" w14:textId="77777777" w:rsidR="009850FB" w:rsidRPr="00BA05F7" w:rsidRDefault="009850FB" w:rsidP="009850FB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60C" w14:textId="60D172C7" w:rsidR="009850FB" w:rsidRPr="00FD14B2" w:rsidRDefault="009850FB" w:rsidP="009850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JONATAS COMPARIN ARALDI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B65FE9" w:rsidR="009850FB" w:rsidRPr="00E7259E" w:rsidRDefault="00E7259E" w:rsidP="009850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259E">
              <w:rPr>
                <w:rFonts w:cstheme="minorHAnsi"/>
                <w:sz w:val="16"/>
                <w:szCs w:val="16"/>
              </w:rPr>
              <w:t>021.610.960-44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75A" w14:textId="0EC891C1" w:rsidR="009850FB" w:rsidRDefault="009850FB" w:rsidP="009850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PROJETO RUMO CERTO PROFESSOR </w:t>
            </w:r>
            <w:r w:rsidR="00E7259E">
              <w:rPr>
                <w:rFonts w:cstheme="minorHAnsi"/>
                <w:sz w:val="16"/>
                <w:szCs w:val="16"/>
              </w:rPr>
              <w:t>FÍSICA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983" w14:textId="0960B701" w:rsidR="009850FB" w:rsidRDefault="009850FB" w:rsidP="009850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D0E" w14:textId="5E5949E6" w:rsidR="009850FB" w:rsidRDefault="009850FB" w:rsidP="009850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374" w14:textId="7AF81E16" w:rsidR="009850FB" w:rsidRPr="00FD14B2" w:rsidRDefault="009850FB" w:rsidP="009850F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 xml:space="preserve">R$ </w:t>
            </w:r>
            <w:r w:rsidR="00E7259E">
              <w:rPr>
                <w:rFonts w:cstheme="minorHAnsi"/>
                <w:sz w:val="16"/>
                <w:szCs w:val="16"/>
              </w:rPr>
              <w:t>7.500</w:t>
            </w:r>
            <w:r w:rsidRPr="00FD14B2">
              <w:rPr>
                <w:rFonts w:cstheme="minorHAnsi"/>
                <w:sz w:val="16"/>
                <w:szCs w:val="16"/>
              </w:rPr>
              <w:t>,00</w:t>
            </w:r>
          </w:p>
        </w:tc>
      </w:tr>
      <w:tr w:rsidR="00E7259E" w:rsidRPr="00DD472C" w14:paraId="5E4D86F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138" w14:textId="1BBA75C5" w:rsidR="00E7259E" w:rsidRPr="00BA05F7" w:rsidRDefault="00E7259E" w:rsidP="00E7259E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30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8BF3A9A" w14:textId="77777777" w:rsidR="00E7259E" w:rsidRPr="00BA05F7" w:rsidRDefault="00E7259E" w:rsidP="00E7259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33C" w14:textId="77777777" w:rsidR="006714B5" w:rsidRPr="006714B5" w:rsidRDefault="006714B5" w:rsidP="006714B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14B5">
              <w:rPr>
                <w:rFonts w:cstheme="minorHAnsi"/>
                <w:bCs/>
                <w:sz w:val="16"/>
                <w:szCs w:val="16"/>
              </w:rPr>
              <w:t xml:space="preserve">ANDERSON DE JESUS DIAS </w:t>
            </w:r>
          </w:p>
          <w:p w14:paraId="1B37FA04" w14:textId="77777777" w:rsidR="00E7259E" w:rsidRDefault="00E7259E" w:rsidP="00E7259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DA6" w14:textId="0401BFEB" w:rsidR="00E7259E" w:rsidRPr="00E7259E" w:rsidRDefault="006714B5" w:rsidP="00E725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013.510.630/20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D1C" w14:textId="32C353DB" w:rsidR="00E7259E" w:rsidRDefault="00E7259E" w:rsidP="00E725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PROJETO RUMO CERTO PROFESSOR LÍNGUA </w:t>
            </w:r>
            <w:r w:rsidR="006714B5">
              <w:rPr>
                <w:rFonts w:cstheme="minorHAnsi"/>
                <w:sz w:val="16"/>
                <w:szCs w:val="16"/>
              </w:rPr>
              <w:t>ESTRANGEIRA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2E9" w14:textId="75426AE8" w:rsidR="00E7259E" w:rsidRDefault="00E7259E" w:rsidP="00E725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963" w14:textId="100C4F1B" w:rsidR="00E7259E" w:rsidRDefault="00E7259E" w:rsidP="00E725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E4A" w14:textId="434365FF" w:rsidR="00E7259E" w:rsidRPr="00FD14B2" w:rsidRDefault="00E7259E" w:rsidP="00E7259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7.500</w:t>
            </w:r>
            <w:r w:rsidRPr="00FD14B2">
              <w:rPr>
                <w:rFonts w:cstheme="minorHAnsi"/>
                <w:sz w:val="16"/>
                <w:szCs w:val="16"/>
              </w:rPr>
              <w:t>,00</w:t>
            </w:r>
          </w:p>
        </w:tc>
      </w:tr>
      <w:tr w:rsidR="00EF2305" w:rsidRPr="00DD472C" w14:paraId="6D7178F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6D9" w14:textId="3575FA5B" w:rsidR="00EF2305" w:rsidRPr="00BA05F7" w:rsidRDefault="00EF2305" w:rsidP="00EF23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31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26AC720" w14:textId="77777777" w:rsidR="00EF2305" w:rsidRPr="00BA05F7" w:rsidRDefault="00EF2305" w:rsidP="00EF230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B12" w14:textId="414A6E55" w:rsidR="00EF2305" w:rsidRPr="009120B3" w:rsidRDefault="009120B3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20B3">
              <w:rPr>
                <w:rFonts w:cstheme="minorHAnsi"/>
                <w:sz w:val="16"/>
                <w:szCs w:val="16"/>
              </w:rPr>
              <w:t>MARINICE CORDEIRO NOYA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036" w14:textId="4FEB7B10" w:rsidR="00EF2305" w:rsidRPr="009120B3" w:rsidRDefault="009120B3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20B3">
              <w:rPr>
                <w:rFonts w:cstheme="minorHAnsi"/>
                <w:sz w:val="16"/>
                <w:szCs w:val="16"/>
              </w:rPr>
              <w:t>373.931620-91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D2E" w14:textId="06D04A1D" w:rsidR="00EF2305" w:rsidRDefault="00EF230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 PROFESSOR LÍNGUA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767" w14:textId="098FE8F4" w:rsidR="00EF2305" w:rsidRDefault="00EF2305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E27" w14:textId="70E889DE" w:rsidR="00EF2305" w:rsidRDefault="00EF230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FCD" w14:textId="23FDF074" w:rsidR="00EF2305" w:rsidRPr="00FD14B2" w:rsidRDefault="00EF2305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7.500</w:t>
            </w:r>
            <w:r w:rsidRPr="00FD14B2">
              <w:rPr>
                <w:rFonts w:cstheme="minorHAnsi"/>
                <w:sz w:val="16"/>
                <w:szCs w:val="16"/>
              </w:rPr>
              <w:t>,00</w:t>
            </w:r>
          </w:p>
        </w:tc>
      </w:tr>
      <w:tr w:rsidR="00EF2305" w:rsidRPr="00DD472C" w14:paraId="55588BB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80E" w14:textId="7C3895E9" w:rsidR="00EF2305" w:rsidRPr="00BA05F7" w:rsidRDefault="00EF2305" w:rsidP="00EF23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AEFBF40" w14:textId="77777777" w:rsidR="00EF2305" w:rsidRPr="00BA05F7" w:rsidRDefault="00EF2305" w:rsidP="00EF230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F38" w14:textId="529FB677" w:rsidR="00EF2305" w:rsidRPr="00E9284C" w:rsidRDefault="00E9284C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9284C">
              <w:rPr>
                <w:rFonts w:cstheme="minorHAnsi"/>
                <w:sz w:val="16"/>
                <w:szCs w:val="16"/>
              </w:rPr>
              <w:t>ELÂINE PEREIRA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06F" w14:textId="6F03EAE5" w:rsidR="00EF2305" w:rsidRPr="00E9284C" w:rsidRDefault="00E9284C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9284C">
              <w:rPr>
                <w:rFonts w:cstheme="minorHAnsi"/>
                <w:sz w:val="16"/>
                <w:szCs w:val="16"/>
              </w:rPr>
              <w:t>925.494.110/72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B0B" w14:textId="010A762B" w:rsidR="00EF2305" w:rsidRDefault="00EF230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 PROFESSOR LÍNGUA MATEMÁTICA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ADE" w14:textId="716AAA2C" w:rsidR="00EF2305" w:rsidRDefault="00EF2305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77D" w14:textId="240F4582" w:rsidR="00EF2305" w:rsidRDefault="00EF230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3C4" w14:textId="78EA58E0" w:rsidR="00EF2305" w:rsidRPr="00FD14B2" w:rsidRDefault="00EF2305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D14B2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7.500</w:t>
            </w:r>
            <w:r w:rsidRPr="00FD14B2">
              <w:rPr>
                <w:rFonts w:cstheme="minorHAnsi"/>
                <w:sz w:val="16"/>
                <w:szCs w:val="16"/>
              </w:rPr>
              <w:t>,00</w:t>
            </w:r>
          </w:p>
        </w:tc>
      </w:tr>
      <w:tr w:rsidR="00113E42" w:rsidRPr="00DD472C" w14:paraId="3FA48DF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6E6" w14:textId="71274094" w:rsidR="00113E42" w:rsidRPr="00BA05F7" w:rsidRDefault="00113E42" w:rsidP="00113E42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33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41017D8" w14:textId="77777777" w:rsidR="00113E42" w:rsidRPr="00BA05F7" w:rsidRDefault="00113E42" w:rsidP="00EF230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D04" w14:textId="26E7E659" w:rsidR="00113E42" w:rsidRPr="00113E42" w:rsidRDefault="00113E4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13E42">
              <w:rPr>
                <w:rFonts w:cstheme="minorHAnsi"/>
                <w:sz w:val="16"/>
                <w:szCs w:val="16"/>
              </w:rPr>
              <w:t>GUILHERME FIAD LEMOS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A3C" w14:textId="4159B92F" w:rsidR="00113E42" w:rsidRPr="00113E42" w:rsidRDefault="00113E4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13E42">
              <w:rPr>
                <w:rFonts w:cstheme="minorHAnsi"/>
                <w:bCs/>
                <w:sz w:val="16"/>
                <w:szCs w:val="16"/>
              </w:rPr>
              <w:t>15.211.226/0001-09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A17" w14:textId="72EE70CF" w:rsidR="00113E42" w:rsidRDefault="00113E4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DE AVEIA PRETA P/PLANTIO SAFRA DE INVERNO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31D" w14:textId="6414FF4F" w:rsidR="00113E42" w:rsidRDefault="00113E42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033" w14:textId="5DABEF8A" w:rsidR="00113E42" w:rsidRDefault="00113E4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501" w14:textId="22362A3E" w:rsidR="00113E42" w:rsidRPr="00FD14B2" w:rsidRDefault="00113E42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R$ 139.200,00</w:t>
            </w:r>
          </w:p>
        </w:tc>
      </w:tr>
      <w:tr w:rsidR="0094398C" w:rsidRPr="00DD472C" w14:paraId="120EE8A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947" w14:textId="314F8029" w:rsidR="0094398C" w:rsidRPr="00BA05F7" w:rsidRDefault="0094398C" w:rsidP="009439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34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F2CCFE0" w14:textId="77777777" w:rsidR="0094398C" w:rsidRPr="00BA05F7" w:rsidRDefault="0094398C" w:rsidP="00113E42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CCA" w14:textId="2A27D58F" w:rsidR="0094398C" w:rsidRPr="0094398C" w:rsidRDefault="0094398C" w:rsidP="00EF230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rFonts w:eastAsia="SimSun" w:cstheme="minorHAnsi"/>
                <w:bCs/>
                <w:sz w:val="16"/>
                <w:szCs w:val="16"/>
                <w:lang w:eastAsia="ar-SA"/>
              </w:rPr>
              <w:t>LUIZ ANTONIO MARAFIGA-ME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81D" w14:textId="15FBC511" w:rsidR="0094398C" w:rsidRPr="0094398C" w:rsidRDefault="0094398C" w:rsidP="00EF230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rFonts w:eastAsia="SimSun"/>
                <w:sz w:val="16"/>
                <w:szCs w:val="16"/>
                <w:lang w:eastAsia="ar-SA"/>
              </w:rPr>
              <w:t>39.366.902/0001-81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522" w14:textId="33FE1C82" w:rsidR="0094398C" w:rsidRPr="0094398C" w:rsidRDefault="0094398C" w:rsidP="00EF230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bCs/>
                <w:sz w:val="16"/>
                <w:szCs w:val="16"/>
              </w:rPr>
              <w:t>CONTRATAÇÃO DE SERVIÇO DE SEGURANÇA PRIVADA NÃO ARMADA “XII FESTA DO PINHÃO 2022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6D2" w14:textId="2405AAC8" w:rsidR="0094398C" w:rsidRDefault="0094398C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E96" w14:textId="33F37D49" w:rsidR="0094398C" w:rsidRDefault="0094398C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a 24/04/2022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AB3" w14:textId="3B01CE73" w:rsidR="0094398C" w:rsidRPr="0094398C" w:rsidRDefault="0094398C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rFonts w:eastAsia="SimSun"/>
                <w:bCs/>
                <w:sz w:val="16"/>
                <w:szCs w:val="16"/>
                <w:lang w:eastAsia="ar-SA"/>
              </w:rPr>
              <w:t>R$ 41.500,10</w:t>
            </w:r>
          </w:p>
        </w:tc>
      </w:tr>
      <w:tr w:rsidR="00AF62F9" w:rsidRPr="00DD472C" w14:paraId="270F239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8EB" w14:textId="36BAAE62" w:rsidR="00AF62F9" w:rsidRPr="00BA05F7" w:rsidRDefault="00AF62F9" w:rsidP="00AF62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35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78C6E7D6" w14:textId="77777777" w:rsidR="00AF62F9" w:rsidRPr="00BA05F7" w:rsidRDefault="00AF62F9" w:rsidP="0094398C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E4C" w14:textId="26329299" w:rsidR="00AF62F9" w:rsidRPr="00AF62F9" w:rsidRDefault="00AF62F9" w:rsidP="00EF230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  <w:lang w:eastAsia="ar-SA"/>
              </w:rPr>
            </w:pPr>
            <w:r w:rsidRPr="00AF62F9">
              <w:rPr>
                <w:rFonts w:cstheme="minorHAnsi"/>
                <w:sz w:val="16"/>
                <w:szCs w:val="16"/>
              </w:rPr>
              <w:t>STEPHANIE LACERDA ALENCAR FARIAS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F56" w14:textId="1E2E2B8F" w:rsidR="00AF62F9" w:rsidRPr="00AF62F9" w:rsidRDefault="00AF62F9" w:rsidP="00EF230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  <w:lang w:eastAsia="ar-SA"/>
              </w:rPr>
            </w:pPr>
            <w:r w:rsidRPr="00AF62F9">
              <w:rPr>
                <w:rFonts w:cstheme="minorHAnsi"/>
                <w:bCs/>
                <w:sz w:val="16"/>
                <w:szCs w:val="16"/>
              </w:rPr>
              <w:t>30.300.943/0001-09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2C9" w14:textId="7B5C2D0B" w:rsidR="00AF62F9" w:rsidRPr="00AF62F9" w:rsidRDefault="00AF62F9" w:rsidP="00EF230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F62F9">
              <w:rPr>
                <w:rFonts w:eastAsia="Courier New" w:cstheme="minorHAnsi"/>
                <w:sz w:val="16"/>
                <w:szCs w:val="16"/>
              </w:rPr>
              <w:t>AQUISIÇÃO DE MÓVEIS</w:t>
            </w:r>
            <w:r>
              <w:rPr>
                <w:rFonts w:eastAsia="Courier New" w:cstheme="minorHAnsi"/>
                <w:sz w:val="16"/>
                <w:szCs w:val="16"/>
              </w:rPr>
              <w:t xml:space="preserve"> </w:t>
            </w:r>
            <w:r w:rsidRPr="00AF62F9">
              <w:rPr>
                <w:rFonts w:eastAsia="Courier New" w:cstheme="minorHAnsi"/>
                <w:sz w:val="16"/>
                <w:szCs w:val="16"/>
              </w:rPr>
              <w:t>PARA A SEDE ADMINISTRATIVA DO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0DE" w14:textId="33557D8F" w:rsidR="00AF62F9" w:rsidRDefault="00AF62F9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B8F" w14:textId="06BC581F" w:rsidR="00AF62F9" w:rsidRPr="00AF62F9" w:rsidRDefault="00AF62F9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62F9">
              <w:rPr>
                <w:rFonts w:cstheme="minorHAnsi"/>
                <w:sz w:val="16"/>
                <w:szCs w:val="16"/>
              </w:rPr>
              <w:t>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0E8" w14:textId="7447F915" w:rsidR="00AF62F9" w:rsidRPr="00AF62F9" w:rsidRDefault="00AF62F9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bCs/>
                <w:sz w:val="16"/>
                <w:szCs w:val="16"/>
                <w:lang w:eastAsia="ar-SA"/>
              </w:rPr>
            </w:pPr>
            <w:r w:rsidRPr="00AF62F9">
              <w:rPr>
                <w:rFonts w:cstheme="minorHAnsi"/>
                <w:sz w:val="16"/>
                <w:szCs w:val="16"/>
              </w:rPr>
              <w:t>R$</w:t>
            </w:r>
            <w:r w:rsidR="007559CA">
              <w:rPr>
                <w:rFonts w:cstheme="minorHAnsi"/>
                <w:sz w:val="16"/>
                <w:szCs w:val="16"/>
              </w:rPr>
              <w:t xml:space="preserve"> </w:t>
            </w:r>
            <w:r w:rsidRPr="00AF62F9">
              <w:rPr>
                <w:rFonts w:cstheme="minorHAnsi"/>
                <w:sz w:val="16"/>
                <w:szCs w:val="16"/>
              </w:rPr>
              <w:t>48.218,72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605AA2" w:rsidRPr="00DD472C" w14:paraId="20CE5CA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AC8" w14:textId="77777777" w:rsidR="00605AA2" w:rsidRPr="00014296" w:rsidRDefault="00605AA2" w:rsidP="0044510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F11" w14:textId="77777777" w:rsidR="00605AA2" w:rsidRPr="00C51212" w:rsidRDefault="00605AA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CB" w14:textId="41AD93B7" w:rsidR="00605AA2" w:rsidRPr="00605AA2" w:rsidRDefault="00605AA2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ADC" w14:textId="2DA8D985" w:rsidR="00605AA2" w:rsidRDefault="00605AA2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02A" w14:textId="4729E7A7" w:rsidR="00605AA2" w:rsidRDefault="00605AA2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B8" w14:textId="09095C63" w:rsidR="00605AA2" w:rsidRDefault="00605AA2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D3B" w14:textId="13F0696E" w:rsidR="00605AA2" w:rsidRDefault="00605AA2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D242A" w:rsidRPr="00DD472C" w14:paraId="319E737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1AA" w14:textId="77777777" w:rsidR="00212BD1" w:rsidRPr="00212BD1" w:rsidRDefault="00212BD1" w:rsidP="00212BD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2BD1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</w:t>
            </w:r>
          </w:p>
          <w:p w14:paraId="7587349C" w14:textId="7953B11C" w:rsidR="009D242A" w:rsidRPr="00DD472C" w:rsidRDefault="00212BD1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12BD1">
              <w:rPr>
                <w:rFonts w:eastAsia="Times New Roman" w:cstheme="minorHAnsi"/>
                <w:sz w:val="16"/>
                <w:szCs w:val="16"/>
              </w:rPr>
              <w:t>Nº 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AE8" w14:textId="1DAA8582" w:rsidR="009D242A" w:rsidRPr="00212BD1" w:rsidRDefault="00212BD1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12BD1">
              <w:rPr>
                <w:rFonts w:cstheme="minorHAnsi"/>
                <w:bCs/>
                <w:sz w:val="16"/>
                <w:szCs w:val="16"/>
              </w:rPr>
              <w:t>LOYANDRI TRANSPORTES EIRELI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866" w14:textId="1F7A55CD" w:rsidR="009D242A" w:rsidRPr="00212BD1" w:rsidRDefault="00212BD1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12BD1">
              <w:rPr>
                <w:rFonts w:cstheme="minorHAnsi"/>
                <w:bCs/>
                <w:sz w:val="16"/>
                <w:szCs w:val="16"/>
              </w:rPr>
              <w:t>26.963.105/0001-30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D09" w14:textId="6BEDB472" w:rsidR="009D242A" w:rsidRPr="00212BD1" w:rsidRDefault="00212BD1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12BD1">
              <w:rPr>
                <w:rFonts w:eastAsia="Times New Roman" w:cstheme="minorHAnsi"/>
                <w:bCs/>
                <w:sz w:val="18"/>
                <w:szCs w:val="18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CCA" w14:textId="08E505D8" w:rsidR="009D242A" w:rsidRPr="00212BD1" w:rsidRDefault="00212BD1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12BD1">
              <w:rPr>
                <w:rFonts w:eastAsia="Times New Roman" w:cstheme="minorHAnsi"/>
                <w:bCs/>
                <w:sz w:val="16"/>
                <w:szCs w:val="16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5E6" w14:textId="4FDBB5D1" w:rsidR="009D242A" w:rsidRPr="00DD472C" w:rsidRDefault="001544E3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544E3">
              <w:rPr>
                <w:rFonts w:eastAsia="Times New Roman" w:cstheme="minorHAnsi"/>
                <w:bCs/>
                <w:sz w:val="16"/>
                <w:szCs w:val="16"/>
              </w:rPr>
              <w:t>SEM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1544E3">
              <w:rPr>
                <w:rFonts w:eastAsia="Times New Roman" w:cstheme="minorHAnsi"/>
                <w:bCs/>
                <w:sz w:val="16"/>
                <w:szCs w:val="16"/>
              </w:rPr>
              <w:t>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90" w14:textId="37F18900" w:rsidR="009D242A" w:rsidRPr="001544E3" w:rsidRDefault="001544E3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544E3">
              <w:rPr>
                <w:rFonts w:eastAsia="Times New Roman" w:cstheme="minorHAnsi"/>
                <w:bCs/>
                <w:sz w:val="16"/>
                <w:szCs w:val="16"/>
              </w:rPr>
              <w:t>R$ 4,70 P/QUILOMETRO RODADO</w:t>
            </w:r>
          </w:p>
        </w:tc>
      </w:tr>
      <w:tr w:rsidR="001B4F50" w:rsidRPr="00DD472C" w14:paraId="739CA5B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CB6" w14:textId="77777777" w:rsidR="001B4F50" w:rsidRPr="001B4F50" w:rsidRDefault="001B4F50" w:rsidP="001B4F5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4F50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33/2019</w:t>
            </w:r>
          </w:p>
          <w:p w14:paraId="6AB147AE" w14:textId="77777777" w:rsidR="001B4F50" w:rsidRPr="00212BD1" w:rsidRDefault="001B4F50" w:rsidP="00212BD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0E3" w14:textId="62F0E73A" w:rsidR="001B4F50" w:rsidRPr="001B4F50" w:rsidRDefault="001B4F50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bCs/>
                <w:sz w:val="16"/>
                <w:szCs w:val="16"/>
              </w:rPr>
              <w:t>LABORATÓRIO NÚCLEO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5E9" w14:textId="4BEA7244" w:rsidR="001B4F50" w:rsidRPr="001B4F50" w:rsidRDefault="001B4F50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sz w:val="16"/>
                <w:szCs w:val="16"/>
              </w:rPr>
              <w:t>07.608.325/0001-09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67E" w14:textId="698FB54E" w:rsidR="001B4F50" w:rsidRPr="001B4F50" w:rsidRDefault="001B4F50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sz w:val="16"/>
                <w:szCs w:val="16"/>
              </w:rPr>
              <w:t>EXAMOS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A5D" w14:textId="3F6848F7" w:rsidR="001B4F50" w:rsidRPr="00212BD1" w:rsidRDefault="001B4F50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C6A" w14:textId="616669A6" w:rsidR="001B4F50" w:rsidRPr="001B4F50" w:rsidRDefault="001B4F50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bCs/>
                <w:sz w:val="16"/>
                <w:szCs w:val="16"/>
              </w:rPr>
              <w:t>05/04/2022 A 04/04/2023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50C" w14:textId="43FBE3B7" w:rsidR="001B4F50" w:rsidRPr="001544E3" w:rsidRDefault="001B4F50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67497B" w:rsidRPr="00DD472C" w14:paraId="34E20D8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E54" w14:textId="673D0BDB" w:rsidR="0067497B" w:rsidRPr="001B4F50" w:rsidRDefault="0067497B" w:rsidP="0067497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4F50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1B4F50">
              <w:rPr>
                <w:rFonts w:asciiTheme="minorHAnsi" w:hAnsiTheme="minorHAnsi" w:cstheme="minorHAnsi"/>
                <w:bCs/>
                <w:sz w:val="16"/>
                <w:szCs w:val="16"/>
              </w:rPr>
              <w:t>/2019</w:t>
            </w:r>
          </w:p>
          <w:p w14:paraId="788CCF07" w14:textId="77777777" w:rsidR="0067497B" w:rsidRPr="001B4F50" w:rsidRDefault="0067497B" w:rsidP="0067497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B4A" w14:textId="06F71B3E" w:rsidR="0067497B" w:rsidRPr="0067497B" w:rsidRDefault="0067497B" w:rsidP="0067497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497B">
              <w:rPr>
                <w:rFonts w:cstheme="minorHAnsi"/>
                <w:bCs/>
                <w:w w:val="115"/>
                <w:sz w:val="16"/>
                <w:szCs w:val="16"/>
              </w:rPr>
              <w:t xml:space="preserve">PRONTO-TRAUMA </w:t>
            </w:r>
            <w:r w:rsidR="001218F6" w:rsidRPr="0067497B">
              <w:rPr>
                <w:rFonts w:cstheme="minorHAnsi"/>
                <w:bCs/>
                <w:w w:val="115"/>
                <w:sz w:val="16"/>
                <w:szCs w:val="16"/>
              </w:rPr>
              <w:t>CLÍNICA</w:t>
            </w:r>
            <w:r w:rsidRPr="0067497B">
              <w:rPr>
                <w:rFonts w:cstheme="minorHAnsi"/>
                <w:bCs/>
                <w:w w:val="115"/>
                <w:sz w:val="16"/>
                <w:szCs w:val="16"/>
              </w:rPr>
              <w:t xml:space="preserve"> DE FRATURAS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785" w14:textId="1CA71BB6" w:rsidR="0067497B" w:rsidRPr="0067497B" w:rsidRDefault="0067497B" w:rsidP="0067497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497B">
              <w:rPr>
                <w:rFonts w:cstheme="minorHAnsi"/>
                <w:sz w:val="16"/>
                <w:szCs w:val="16"/>
              </w:rPr>
              <w:t>00.393.723/0001-06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06F" w14:textId="069CB1B6" w:rsidR="0067497B" w:rsidRPr="0067497B" w:rsidRDefault="0067497B" w:rsidP="0067497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497B">
              <w:rPr>
                <w:rFonts w:cstheme="minorHAnsi"/>
                <w:w w:val="115"/>
                <w:position w:val="1"/>
                <w:sz w:val="16"/>
                <w:szCs w:val="16"/>
              </w:rPr>
              <w:t>CONSULTAS ORTOPEDICAS – ADULTO E PEDIÁTRICA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EC2" w14:textId="021A9B1B" w:rsidR="0067497B" w:rsidRDefault="0067497B" w:rsidP="006749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74D" w14:textId="6DEE7477" w:rsidR="0067497B" w:rsidRPr="001B4F50" w:rsidRDefault="0067497B" w:rsidP="0067497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bCs/>
                <w:sz w:val="16"/>
                <w:szCs w:val="16"/>
              </w:rPr>
              <w:t>05/04/2022 A 04/04/2023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21B" w14:textId="6FF6EA85" w:rsidR="0067497B" w:rsidRDefault="0067497B" w:rsidP="0067497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517571" w:rsidRPr="00DD472C" w14:paraId="65FFBC9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835" w14:textId="77777777" w:rsidR="00517571" w:rsidRPr="00517571" w:rsidRDefault="00517571" w:rsidP="0051757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7571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35/2019</w:t>
            </w:r>
          </w:p>
          <w:p w14:paraId="24F5166B" w14:textId="77777777" w:rsidR="00517571" w:rsidRPr="001B4F50" w:rsidRDefault="00517571" w:rsidP="0051757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28C" w14:textId="12BDD3E9" w:rsidR="00517571" w:rsidRPr="00517571" w:rsidRDefault="00517571" w:rsidP="00517571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517571">
              <w:rPr>
                <w:rFonts w:cstheme="minorHAnsi"/>
                <w:bCs/>
                <w:w w:val="115"/>
                <w:sz w:val="16"/>
                <w:szCs w:val="16"/>
              </w:rPr>
              <w:t>FELIPPI SERVICOS MEDICOS SOCIEDADE SIMPLES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03C" w14:textId="484CDCE4" w:rsidR="00517571" w:rsidRPr="00517571" w:rsidRDefault="00517571" w:rsidP="0051757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7571">
              <w:rPr>
                <w:rFonts w:cstheme="minorHAnsi"/>
                <w:sz w:val="16"/>
                <w:szCs w:val="16"/>
              </w:rPr>
              <w:t>30.910.454/0001-60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71" w14:textId="6C10E2A8" w:rsidR="00517571" w:rsidRPr="00517571" w:rsidRDefault="00517571" w:rsidP="00517571">
            <w:pPr>
              <w:spacing w:after="0" w:line="240" w:lineRule="auto"/>
              <w:jc w:val="center"/>
              <w:rPr>
                <w:rFonts w:cstheme="minorHAnsi"/>
                <w:w w:val="115"/>
                <w:position w:val="1"/>
                <w:sz w:val="16"/>
                <w:szCs w:val="16"/>
              </w:rPr>
            </w:pPr>
            <w:r w:rsidRPr="00517571">
              <w:rPr>
                <w:rFonts w:cstheme="minorHAnsi"/>
                <w:w w:val="115"/>
                <w:position w:val="1"/>
                <w:sz w:val="16"/>
                <w:szCs w:val="16"/>
              </w:rPr>
              <w:t>CONSULTAS GASTROENTEROLOGISTAS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8D4" w14:textId="1191C223" w:rsidR="00517571" w:rsidRDefault="00517571" w:rsidP="005175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C8B" w14:textId="1FD178B5" w:rsidR="00517571" w:rsidRPr="001B4F50" w:rsidRDefault="00517571" w:rsidP="0051757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bCs/>
                <w:sz w:val="16"/>
                <w:szCs w:val="16"/>
              </w:rPr>
              <w:t>05/04/2022 A 04/04/2023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055" w14:textId="42106FE0" w:rsidR="00517571" w:rsidRDefault="00517571" w:rsidP="0051757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773EFD" w:rsidRPr="00DD472C" w14:paraId="3DB3285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AF4" w14:textId="77777777" w:rsidR="00773EFD" w:rsidRPr="00773EFD" w:rsidRDefault="00773EFD" w:rsidP="00773EF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73EFD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36/2019</w:t>
            </w:r>
          </w:p>
          <w:p w14:paraId="286EC6B4" w14:textId="77777777" w:rsidR="00773EFD" w:rsidRPr="001B4F50" w:rsidRDefault="00773EFD" w:rsidP="00773EF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9A" w14:textId="4138901B" w:rsidR="00773EFD" w:rsidRPr="00773EFD" w:rsidRDefault="00773EFD" w:rsidP="00773EFD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773EFD">
              <w:rPr>
                <w:rFonts w:cstheme="minorHAnsi"/>
                <w:bCs/>
                <w:w w:val="115"/>
                <w:sz w:val="16"/>
                <w:szCs w:val="16"/>
              </w:rPr>
              <w:t xml:space="preserve">CML VACARIA LABORATÓRIO DE ANÁLISES </w:t>
            </w:r>
            <w:r w:rsidR="001218F6" w:rsidRPr="00773EFD">
              <w:rPr>
                <w:rFonts w:cstheme="minorHAnsi"/>
                <w:bCs/>
                <w:w w:val="115"/>
                <w:sz w:val="16"/>
                <w:szCs w:val="16"/>
              </w:rPr>
              <w:t>CLÍNICAS</w:t>
            </w:r>
            <w:r w:rsidRPr="00773EFD">
              <w:rPr>
                <w:rFonts w:cstheme="minorHAnsi"/>
                <w:bCs/>
                <w:w w:val="115"/>
                <w:sz w:val="16"/>
                <w:szCs w:val="16"/>
              </w:rPr>
              <w:t xml:space="preserve">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D2A" w14:textId="5FF48541" w:rsidR="00773EFD" w:rsidRPr="00773EFD" w:rsidRDefault="00773EFD" w:rsidP="00773E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73EFD">
              <w:rPr>
                <w:rFonts w:cstheme="minorHAnsi"/>
                <w:sz w:val="16"/>
                <w:szCs w:val="16"/>
              </w:rPr>
              <w:t>29.329.289/0001-79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838" w14:textId="600E0072" w:rsidR="00773EFD" w:rsidRPr="00773EFD" w:rsidRDefault="00773EFD" w:rsidP="00773EFD">
            <w:pPr>
              <w:spacing w:after="0" w:line="240" w:lineRule="auto"/>
              <w:jc w:val="center"/>
              <w:rPr>
                <w:rFonts w:cstheme="minorHAnsi"/>
                <w:w w:val="115"/>
                <w:position w:val="1"/>
                <w:sz w:val="16"/>
                <w:szCs w:val="16"/>
              </w:rPr>
            </w:pPr>
            <w:r w:rsidRPr="00773EFD">
              <w:rPr>
                <w:rFonts w:cstheme="minorHAnsi"/>
                <w:sz w:val="16"/>
                <w:szCs w:val="16"/>
              </w:rPr>
              <w:t>EXAMES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C84" w14:textId="1402C8B0" w:rsidR="00773EFD" w:rsidRDefault="00773EFD" w:rsidP="00773E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B6D" w14:textId="49D9C24E" w:rsidR="00773EFD" w:rsidRPr="001B4F50" w:rsidRDefault="00773EFD" w:rsidP="00773EF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B4F50">
              <w:rPr>
                <w:rFonts w:cstheme="minorHAnsi"/>
                <w:bCs/>
                <w:sz w:val="16"/>
                <w:szCs w:val="16"/>
              </w:rPr>
              <w:t>05/04/2022 A 04/04/2023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EE2" w14:textId="42001748" w:rsidR="00773EFD" w:rsidRDefault="00773EFD" w:rsidP="00773EF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773EFD" w:rsidRPr="00DD472C" w14:paraId="49BBD9F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30F" w14:textId="77777777" w:rsidR="00DA59DA" w:rsidRPr="00DA59DA" w:rsidRDefault="00DA59DA" w:rsidP="00DA59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A59DA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40/2019</w:t>
            </w:r>
          </w:p>
          <w:p w14:paraId="79613CC8" w14:textId="77777777" w:rsidR="00773EFD" w:rsidRPr="00773EFD" w:rsidRDefault="00773EFD" w:rsidP="00773EF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A0" w14:textId="39F90B3C" w:rsidR="00773EFD" w:rsidRPr="00DA59DA" w:rsidRDefault="00DA59DA" w:rsidP="00773EFD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DA59DA">
              <w:rPr>
                <w:rFonts w:cstheme="minorHAnsi"/>
                <w:bCs/>
                <w:sz w:val="16"/>
                <w:szCs w:val="16"/>
              </w:rPr>
              <w:t>MAXIMILIANO GUERREIRO BATALHA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94A" w14:textId="2DD9851B" w:rsidR="00773EFD" w:rsidRPr="00DA59DA" w:rsidRDefault="00DA59DA" w:rsidP="00773E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59DA">
              <w:rPr>
                <w:rFonts w:cstheme="minorHAnsi"/>
                <w:sz w:val="16"/>
                <w:szCs w:val="16"/>
              </w:rPr>
              <w:t>993.030.600/59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A71" w14:textId="50BCE30B" w:rsidR="00773EFD" w:rsidRPr="00DA59DA" w:rsidRDefault="00DA59DA" w:rsidP="00773E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59DA">
              <w:rPr>
                <w:rFonts w:cstheme="minorHAnsi"/>
                <w:sz w:val="16"/>
                <w:szCs w:val="16"/>
              </w:rPr>
              <w:t>CONSULTAS OFTALMOLÓGICAS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3BC" w14:textId="3F261867" w:rsidR="00773EFD" w:rsidRDefault="00DA59DA" w:rsidP="00773E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F3D" w14:textId="4A5DE465" w:rsidR="00773EFD" w:rsidRPr="00DA59DA" w:rsidRDefault="00DA59DA" w:rsidP="00773EF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59DA">
              <w:rPr>
                <w:rFonts w:cstheme="minorHAnsi"/>
                <w:bCs/>
                <w:sz w:val="16"/>
                <w:szCs w:val="16"/>
              </w:rPr>
              <w:t>26/04/2022 A 25/04/2023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CFE" w14:textId="1AF54E34" w:rsidR="00773EFD" w:rsidRDefault="00DA59DA" w:rsidP="00773EF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5C165D" w:rsidRPr="00DD472C" w14:paraId="6396F47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E6E" w14:textId="77777777" w:rsidR="005C165D" w:rsidRPr="005C165D" w:rsidRDefault="005C165D" w:rsidP="005C165D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22/2022</w:t>
            </w:r>
          </w:p>
          <w:p w14:paraId="2A22414F" w14:textId="77777777" w:rsidR="005C165D" w:rsidRPr="00DA59DA" w:rsidRDefault="005C165D" w:rsidP="005C165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B07" w14:textId="33040B5F" w:rsidR="005C165D" w:rsidRPr="00DA59DA" w:rsidRDefault="005C165D" w:rsidP="005C165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38E0">
              <w:rPr>
                <w:rFonts w:cstheme="minorHAnsi"/>
                <w:sz w:val="16"/>
                <w:szCs w:val="16"/>
              </w:rPr>
              <w:t>DCPS ORGANIZACAO DE FEIRAS E MONTAGEM DE ESTRUTURAS METALICAS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8BF" w14:textId="3D3505FE" w:rsidR="005C165D" w:rsidRPr="00DA59DA" w:rsidRDefault="005C165D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338E0">
              <w:rPr>
                <w:rFonts w:cstheme="minorHAnsi"/>
                <w:sz w:val="16"/>
                <w:szCs w:val="16"/>
              </w:rPr>
              <w:t>34.867.037/0001-33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550" w14:textId="5EE2772A" w:rsidR="005C165D" w:rsidRPr="00DA59DA" w:rsidRDefault="005C165D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4DA5">
              <w:rPr>
                <w:rFonts w:cstheme="minorHAnsi"/>
                <w:bCs/>
                <w:sz w:val="16"/>
                <w:szCs w:val="16"/>
              </w:rPr>
              <w:t>LOCAÇÃO DE ESTRUTURAS, TENDAS E COBERTURAS PARA “XII FESTA DO PINHÃO 2022”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D28" w14:textId="2717558C" w:rsidR="005C165D" w:rsidRDefault="005C165D" w:rsidP="005C16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FFC" w14:textId="4507BB6A" w:rsidR="005C165D" w:rsidRPr="00DA59DA" w:rsidRDefault="005C165D" w:rsidP="005C165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ATÉ 26/04/2022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8F7" w14:textId="5EE6497D" w:rsidR="005C165D" w:rsidRDefault="005C165D" w:rsidP="005C165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DE R$ 6.187,08</w:t>
            </w:r>
          </w:p>
        </w:tc>
      </w:tr>
      <w:tr w:rsidR="005D5AB7" w:rsidRPr="00DD472C" w14:paraId="6F16A7A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A11" w14:textId="50EEBFD6" w:rsidR="005D5AB7" w:rsidRPr="005C165D" w:rsidRDefault="005D5AB7" w:rsidP="005D5AB7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PESSOAL</w:t>
            </w: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2</w:t>
            </w:r>
            <w:r w:rsidR="008926FF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  <w:p w14:paraId="67149797" w14:textId="77777777" w:rsidR="005D5AB7" w:rsidRPr="005C165D" w:rsidRDefault="005D5AB7" w:rsidP="005C165D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5BB" w14:textId="0B0253A5" w:rsidR="005D5AB7" w:rsidRPr="005D5AB7" w:rsidRDefault="005D5AB7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5AB7">
              <w:rPr>
                <w:rFonts w:cstheme="minorHAnsi"/>
                <w:sz w:val="16"/>
                <w:szCs w:val="16"/>
              </w:rPr>
              <w:lastRenderedPageBreak/>
              <w:t>HENRIQUE DO AMARAL LUZ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3AA" w14:textId="6CF6C9CC" w:rsidR="005D5AB7" w:rsidRPr="005D5AB7" w:rsidRDefault="005D5AB7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5AB7">
              <w:rPr>
                <w:rFonts w:cstheme="minorHAnsi"/>
                <w:sz w:val="16"/>
                <w:szCs w:val="16"/>
              </w:rPr>
              <w:t>028.391.330/40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43C" w14:textId="78D95278" w:rsidR="005D5AB7" w:rsidRPr="00CA4DA5" w:rsidRDefault="005D5AB7" w:rsidP="005C165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ENFERMEIRO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379" w14:textId="4999A6A1" w:rsidR="005D5AB7" w:rsidRDefault="005D5AB7" w:rsidP="005C16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BFC" w14:textId="46116D39" w:rsidR="005D5AB7" w:rsidRDefault="005D5AB7" w:rsidP="005C165D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0C5" w14:textId="132A2356" w:rsidR="005D5AB7" w:rsidRDefault="005D5AB7" w:rsidP="005C165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AB2A16" w:rsidRPr="00DD472C" w14:paraId="14650AC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594" w14:textId="37FE7F1F" w:rsidR="00AB2A16" w:rsidRPr="005C165D" w:rsidRDefault="00AB2A16" w:rsidP="00AB2A16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Pr="005C165D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  <w:p w14:paraId="0EEA9DB6" w14:textId="77777777" w:rsidR="00AB2A16" w:rsidRPr="005C165D" w:rsidRDefault="00AB2A16" w:rsidP="005C165D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2DA" w14:textId="21AFF597" w:rsidR="00AB2A16" w:rsidRPr="00AB2A16" w:rsidRDefault="00AB2A16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2A16">
              <w:rPr>
                <w:rFonts w:cstheme="minorHAnsi"/>
                <w:sz w:val="16"/>
                <w:szCs w:val="16"/>
              </w:rPr>
              <w:t>RAQUEL LILIAN TUMELERO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6D3" w14:textId="205E33ED" w:rsidR="00AB2A16" w:rsidRPr="00AB2A16" w:rsidRDefault="00AB2A16" w:rsidP="005C16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2A16">
              <w:rPr>
                <w:rFonts w:cstheme="minorHAnsi"/>
                <w:sz w:val="16"/>
                <w:szCs w:val="16"/>
              </w:rPr>
              <w:t>034.324.170/63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07E" w14:textId="25338B61" w:rsidR="00AB2A16" w:rsidRPr="00CA4DA5" w:rsidRDefault="00AB2A16" w:rsidP="005C165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ASSISTENTE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4B7" w14:textId="1C40B2B3" w:rsidR="00AB2A16" w:rsidRDefault="00AB2A16" w:rsidP="005C16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39C" w14:textId="54F3C1E0" w:rsidR="00AB2A16" w:rsidRDefault="00AB2A16" w:rsidP="005C165D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6 (SEIS) MESES A CONTAR DE 21/04/2022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659" w14:textId="68CF1665" w:rsidR="00AB2A16" w:rsidRDefault="00AB2A16" w:rsidP="005C165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987312" w:rsidRPr="00DD472C" w14:paraId="7A13575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3E0" w14:textId="1A2AF48F" w:rsidR="00987312" w:rsidRPr="00223BD0" w:rsidRDefault="00987312" w:rsidP="00987312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01/2020</w:t>
            </w:r>
          </w:p>
          <w:p w14:paraId="0CB5211C" w14:textId="77777777" w:rsidR="00987312" w:rsidRPr="005C165D" w:rsidRDefault="00987312" w:rsidP="00987312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8DF" w14:textId="704CEC82" w:rsidR="00987312" w:rsidRPr="00AB2A16" w:rsidRDefault="00987312" w:rsidP="009873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ROSÂNGELA TOMAZIN - MEI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13E" w14:textId="521A3854" w:rsidR="00987312" w:rsidRPr="00AB2A16" w:rsidRDefault="00987312" w:rsidP="009873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21.932.450/0001-92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422" w14:textId="52EFC728" w:rsidR="00987312" w:rsidRDefault="00987312" w:rsidP="009873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5853">
              <w:rPr>
                <w:rFonts w:cstheme="minorHAnsi"/>
                <w:bCs/>
                <w:sz w:val="16"/>
                <w:szCs w:val="16"/>
              </w:rPr>
              <w:t>CONTRATAÇÃO DE EMPRESA DE REALIZAÇÃO DE SHOWS E ORGANIZAÇÕES DE EVENTOS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9AD" w14:textId="5E6EA4AB" w:rsidR="00987312" w:rsidRDefault="00987312" w:rsidP="009873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5D8" w14:textId="6DB9F2F4" w:rsidR="00987312" w:rsidRDefault="00987312" w:rsidP="00987312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28/04/2022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1EC" w14:textId="1456D343" w:rsidR="00987312" w:rsidRDefault="00987312" w:rsidP="009873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ACRÉSCIMO DE R$ </w:t>
            </w:r>
            <w:r w:rsidR="00924FED">
              <w:rPr>
                <w:rFonts w:cstheme="minorHAnsi"/>
                <w:bCs/>
                <w:sz w:val="16"/>
                <w:szCs w:val="16"/>
              </w:rPr>
              <w:t>25</w:t>
            </w:r>
            <w:r>
              <w:rPr>
                <w:rFonts w:cstheme="minorHAnsi"/>
                <w:bCs/>
                <w:sz w:val="16"/>
                <w:szCs w:val="16"/>
              </w:rPr>
              <w:t>.000,00</w:t>
            </w:r>
          </w:p>
        </w:tc>
      </w:tr>
      <w:tr w:rsidR="0094398C" w:rsidRPr="00DD472C" w14:paraId="770D455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707" w14:textId="6F0F6BBE" w:rsidR="0094398C" w:rsidRPr="00223BD0" w:rsidRDefault="0094398C" w:rsidP="0094398C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34/2022</w:t>
            </w:r>
          </w:p>
          <w:p w14:paraId="6918D906" w14:textId="77777777" w:rsidR="0094398C" w:rsidRDefault="0094398C" w:rsidP="0094398C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9BB" w14:textId="285968CC" w:rsidR="0094398C" w:rsidRDefault="0094398C" w:rsidP="009439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rFonts w:eastAsia="SimSun" w:cstheme="minorHAnsi"/>
                <w:bCs/>
                <w:sz w:val="16"/>
                <w:szCs w:val="16"/>
                <w:lang w:eastAsia="ar-SA"/>
              </w:rPr>
              <w:t>LUIZ ANTONIO MARAFIGA-ME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31E" w14:textId="0916233E" w:rsidR="0094398C" w:rsidRDefault="0094398C" w:rsidP="009439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rFonts w:eastAsia="SimSun"/>
                <w:sz w:val="16"/>
                <w:szCs w:val="16"/>
                <w:lang w:eastAsia="ar-SA"/>
              </w:rPr>
              <w:t>39.366.902/0001-81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D39" w14:textId="3152BFCA" w:rsidR="0094398C" w:rsidRPr="00F05853" w:rsidRDefault="0094398C" w:rsidP="009439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4398C">
              <w:rPr>
                <w:bCs/>
                <w:sz w:val="16"/>
                <w:szCs w:val="16"/>
              </w:rPr>
              <w:t>CONTRATAÇÃO DE SERVIÇO DE SEGURANÇA PRIVADA NÃO ARMADA “XII FESTA DO PINHÃO 2022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00D" w14:textId="54ED4584" w:rsidR="0094398C" w:rsidRDefault="0094398C" w:rsidP="009439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5BC" w14:textId="26B15EAF" w:rsidR="0094398C" w:rsidRDefault="0094398C" w:rsidP="009439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a 24/04/2022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689" w14:textId="30FA37C9" w:rsidR="0094398C" w:rsidRDefault="00CC271E" w:rsidP="009439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ACRÉSCIMO DE R$ </w:t>
            </w:r>
            <w:r w:rsidRPr="00CC271E">
              <w:rPr>
                <w:rFonts w:cstheme="minorHAnsi"/>
                <w:sz w:val="16"/>
                <w:szCs w:val="16"/>
              </w:rPr>
              <w:t>10.375,02</w:t>
            </w:r>
          </w:p>
        </w:tc>
      </w:tr>
      <w:tr w:rsidR="00307D45" w:rsidRPr="00DD472C" w14:paraId="506152D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22C" w14:textId="19297A6F" w:rsidR="00307D45" w:rsidRPr="00223BD0" w:rsidRDefault="00307D45" w:rsidP="00307D4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04/2022</w:t>
            </w:r>
          </w:p>
          <w:p w14:paraId="00831B3D" w14:textId="77777777" w:rsidR="00307D45" w:rsidRDefault="00307D45" w:rsidP="0094398C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4CC" w14:textId="1899FAC9" w:rsidR="00307D45" w:rsidRPr="00307D45" w:rsidRDefault="00307D45" w:rsidP="0094398C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  <w:lang w:eastAsia="ar-SA"/>
              </w:rPr>
            </w:pPr>
            <w:r w:rsidRPr="00307D45">
              <w:rPr>
                <w:rFonts w:cstheme="minorHAnsi"/>
                <w:bCs/>
                <w:sz w:val="16"/>
                <w:szCs w:val="16"/>
              </w:rPr>
              <w:t xml:space="preserve">MJ OLIVEIRA TRANSPORTES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473" w14:textId="1BD2B451" w:rsidR="00307D45" w:rsidRPr="00307D45" w:rsidRDefault="00307D45" w:rsidP="0094398C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  <w:lang w:eastAsia="ar-SA"/>
              </w:rPr>
            </w:pPr>
            <w:r w:rsidRPr="00307D45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2A7" w14:textId="708C8C1F" w:rsidR="00307D45" w:rsidRPr="0094398C" w:rsidRDefault="00307D45" w:rsidP="0094398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752" w14:textId="6BE37C2B" w:rsidR="00307D45" w:rsidRDefault="00307D45" w:rsidP="009439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8C8" w14:textId="42DF2AB9" w:rsidR="00307D45" w:rsidRDefault="00D62838" w:rsidP="009439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PARTIR DE 01/05/2022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0F3" w14:textId="094E794F" w:rsidR="00307D45" w:rsidRDefault="00D62838" w:rsidP="00D6283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Linha 2 – R$ 8,43 </w:t>
            </w:r>
          </w:p>
          <w:p w14:paraId="5859523F" w14:textId="77777777" w:rsidR="00D62838" w:rsidRDefault="00D62838" w:rsidP="00D6283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8 – R$ 4,86</w:t>
            </w:r>
          </w:p>
          <w:p w14:paraId="01BC5551" w14:textId="6051397B" w:rsidR="00D62838" w:rsidRDefault="00D62838" w:rsidP="00D6283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16 – R$ 4,84</w:t>
            </w:r>
          </w:p>
          <w:p w14:paraId="25E62237" w14:textId="77777777" w:rsidR="00D62838" w:rsidRDefault="00D62838" w:rsidP="00D6283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17 – R$ 20,76</w:t>
            </w:r>
          </w:p>
          <w:p w14:paraId="7493423F" w14:textId="2A25120D" w:rsidR="00D62838" w:rsidRDefault="00D62838" w:rsidP="00D6283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Por km rodado</w:t>
            </w:r>
          </w:p>
        </w:tc>
      </w:tr>
      <w:tr w:rsidR="00C04DC7" w:rsidRPr="00DD472C" w14:paraId="6B66333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085" w14:textId="49980744" w:rsidR="00C04DC7" w:rsidRPr="00223BD0" w:rsidRDefault="00C04DC7" w:rsidP="00C04DC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03/2022</w:t>
            </w:r>
          </w:p>
          <w:p w14:paraId="67CFA8C1" w14:textId="77777777" w:rsidR="00C04DC7" w:rsidRDefault="00C04DC7" w:rsidP="00C04DC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3DE" w14:textId="283A821A" w:rsidR="00C04DC7" w:rsidRPr="00C04DC7" w:rsidRDefault="00C04DC7" w:rsidP="00C04D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4DC7">
              <w:rPr>
                <w:rFonts w:cstheme="minorHAnsi"/>
                <w:sz w:val="16"/>
                <w:szCs w:val="16"/>
              </w:rPr>
              <w:t xml:space="preserve">ALISSON BOFF ZORASKI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9DF" w14:textId="79DDC05B" w:rsidR="00C04DC7" w:rsidRPr="00C04DC7" w:rsidRDefault="00C04DC7" w:rsidP="00C04D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4DC7">
              <w:rPr>
                <w:rFonts w:cstheme="minorHAnsi"/>
                <w:sz w:val="16"/>
                <w:szCs w:val="16"/>
              </w:rPr>
              <w:t>31.820.316/0001-53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221" w14:textId="5E2FDFC6" w:rsidR="00C04DC7" w:rsidRDefault="00C04DC7" w:rsidP="00C04DC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7F7" w14:textId="6DA898CD" w:rsidR="00C04DC7" w:rsidRDefault="00C04DC7" w:rsidP="00C04D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F9E" w14:textId="77FAE38F" w:rsidR="00C04DC7" w:rsidRDefault="00C04DC7" w:rsidP="00C04D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PARTIR DE 01/05/2022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2B3" w14:textId="77777777" w:rsidR="00C04DC7" w:rsidRDefault="00C04DC7" w:rsidP="00C04DC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01 – R$ 9,11</w:t>
            </w:r>
          </w:p>
          <w:p w14:paraId="19720065" w14:textId="77777777" w:rsidR="00C04DC7" w:rsidRDefault="00C04DC7" w:rsidP="00C04DC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05 – R$ 7,31</w:t>
            </w:r>
          </w:p>
          <w:p w14:paraId="1D89B6D1" w14:textId="77777777" w:rsidR="00C04DC7" w:rsidRDefault="00C04DC7" w:rsidP="00C04DC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06 – R$ 4,74</w:t>
            </w:r>
          </w:p>
          <w:p w14:paraId="6E270E8D" w14:textId="4D986205" w:rsidR="00C04DC7" w:rsidRDefault="00C04DC7" w:rsidP="00C04DC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Por Km rodado</w:t>
            </w:r>
          </w:p>
        </w:tc>
      </w:tr>
      <w:tr w:rsidR="001831DA" w:rsidRPr="00DD472C" w14:paraId="216539C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3CF" w14:textId="17C4586F" w:rsidR="001831DA" w:rsidRPr="00223BD0" w:rsidRDefault="001831DA" w:rsidP="001831D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11/2022</w:t>
            </w:r>
          </w:p>
          <w:p w14:paraId="4DF526E9" w14:textId="77777777" w:rsidR="001831DA" w:rsidRDefault="001831DA" w:rsidP="001831D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49F" w14:textId="73F3BBFC" w:rsidR="001831DA" w:rsidRPr="001831DA" w:rsidRDefault="001831DA" w:rsidP="001831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831DA">
              <w:rPr>
                <w:rFonts w:cstheme="minorHAnsi"/>
                <w:bCs/>
                <w:sz w:val="16"/>
                <w:szCs w:val="16"/>
              </w:rPr>
              <w:t>SEBASTIÃO LUIS DE LIMA BORGES-ME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8A5" w14:textId="6C6D9E61" w:rsidR="001831DA" w:rsidRPr="001831DA" w:rsidRDefault="001831DA" w:rsidP="001831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31DA">
              <w:rPr>
                <w:rFonts w:cstheme="minorHAnsi"/>
                <w:bCs/>
                <w:sz w:val="16"/>
                <w:szCs w:val="16"/>
              </w:rPr>
              <w:t>35.481.834/0001-40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676" w14:textId="74BFD06C" w:rsidR="001831DA" w:rsidRDefault="001831DA" w:rsidP="001831D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283" w14:textId="7DABA55C" w:rsidR="001831DA" w:rsidRDefault="001831DA" w:rsidP="001831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6AB" w14:textId="3CF3AA71" w:rsidR="001831DA" w:rsidRDefault="001831DA" w:rsidP="001831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PARTIR DE 01/05/2022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81C" w14:textId="72779DA5" w:rsidR="001831DA" w:rsidRDefault="001831DA" w:rsidP="001831D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14 – R$ 5,66 por Km rodado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5187333E" w:rsidR="00B63EF1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4AC5AD29" w14:textId="77777777" w:rsidR="00D065AB" w:rsidRPr="00DD472C" w:rsidRDefault="00D065A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468DD" w:rsidRPr="00DD472C" w14:paraId="236AF91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6C7" w14:textId="70456A84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 w:rsidR="00D065AB">
              <w:rPr>
                <w:rFonts w:cstheme="minorHAnsi"/>
                <w:sz w:val="16"/>
                <w:szCs w:val="16"/>
              </w:rPr>
              <w:t>7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30F16F9C" w14:textId="77777777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5D6" w14:textId="15143FFB" w:rsidR="006468DD" w:rsidRPr="00D065AB" w:rsidRDefault="00D065AB" w:rsidP="006468D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5AB">
              <w:rPr>
                <w:rFonts w:eastAsia="SimSun" w:cstheme="minorHAnsi"/>
                <w:sz w:val="16"/>
                <w:szCs w:val="16"/>
              </w:rPr>
              <w:t>CINCA COMERCIO VAREJISTA E ATACADISTA DE FERRAMENTAS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521" w14:textId="76638BAC" w:rsidR="006468DD" w:rsidRPr="00D065AB" w:rsidRDefault="00D065AB" w:rsidP="006468D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5AB">
              <w:rPr>
                <w:rFonts w:eastAsia="SimSun" w:cstheme="minorHAnsi"/>
                <w:sz w:val="16"/>
                <w:szCs w:val="16"/>
              </w:rPr>
              <w:t>19.434.150/0001-31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A48" w14:textId="5ADAD3CF" w:rsidR="006468DD" w:rsidRPr="00D065AB" w:rsidRDefault="00D065AB" w:rsidP="006468D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715" w14:textId="489AB6FC" w:rsidR="006468DD" w:rsidRDefault="00D065AB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30C" w14:textId="2FD4E59B" w:rsidR="006468DD" w:rsidRDefault="00D065AB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4EC" w14:textId="2A9DF88F" w:rsidR="006468DD" w:rsidRPr="00D065AB" w:rsidRDefault="00D065AB" w:rsidP="006468D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5AB">
              <w:rPr>
                <w:rFonts w:cstheme="minorHAnsi"/>
                <w:sz w:val="16"/>
                <w:szCs w:val="16"/>
              </w:rPr>
              <w:t>R$ 40.923,00</w:t>
            </w:r>
          </w:p>
        </w:tc>
      </w:tr>
      <w:tr w:rsidR="00D84D1E" w:rsidRPr="00DD472C" w14:paraId="7F96A6B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CDA" w14:textId="5D7ADDD4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38DF441A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947" w14:textId="65ED840E" w:rsidR="00D84D1E" w:rsidRPr="00D84D1E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84D1E">
              <w:rPr>
                <w:rFonts w:eastAsia="SimSun" w:cstheme="minorHAnsi"/>
                <w:sz w:val="16"/>
                <w:szCs w:val="16"/>
              </w:rPr>
              <w:lastRenderedPageBreak/>
              <w:t>EFICILUX COMERCIO E SERVICO DE EQUIPAMENTO</w:t>
            </w:r>
            <w:r w:rsidRPr="00D84D1E">
              <w:rPr>
                <w:rFonts w:eastAsia="SimSun" w:cstheme="minorHAnsi"/>
                <w:sz w:val="16"/>
                <w:szCs w:val="16"/>
              </w:rPr>
              <w:lastRenderedPageBreak/>
              <w:t xml:space="preserve">S ELETRICOS LTDA,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ED9" w14:textId="792B3555" w:rsidR="00D84D1E" w:rsidRPr="00D84D1E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84D1E">
              <w:rPr>
                <w:rFonts w:eastAsia="SimSun" w:cstheme="minorHAnsi"/>
                <w:sz w:val="16"/>
                <w:szCs w:val="16"/>
              </w:rPr>
              <w:lastRenderedPageBreak/>
              <w:t>26.503.796/0001-99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0D72" w14:textId="3CBB484E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43F" w14:textId="77D1B731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9D1" w14:textId="436DD15B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41A" w14:textId="6EDAE6D0" w:rsidR="00D84D1E" w:rsidRPr="00D84D1E" w:rsidRDefault="00D84D1E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4D1E">
              <w:rPr>
                <w:rFonts w:eastAsia="SimSun" w:cstheme="minorHAnsi"/>
                <w:sz w:val="16"/>
                <w:szCs w:val="16"/>
              </w:rPr>
              <w:t>R$ 12.782,60</w:t>
            </w:r>
          </w:p>
        </w:tc>
      </w:tr>
      <w:tr w:rsidR="00D84D1E" w:rsidRPr="00DD472C" w14:paraId="399B7890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245" w14:textId="19E7522B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44B3E534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5C4" w14:textId="16DD9117" w:rsidR="00D84D1E" w:rsidRPr="00D84D1E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84D1E">
              <w:rPr>
                <w:rFonts w:eastAsia="SimSun" w:cstheme="minorHAnsi"/>
                <w:sz w:val="16"/>
                <w:szCs w:val="16"/>
              </w:rPr>
              <w:t xml:space="preserve">F-COMMERCE COMERCIO DE MATERIAIS ELETRICOS LTDA,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CEF" w14:textId="784B9EAE" w:rsidR="00D84D1E" w:rsidRPr="00D84D1E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84D1E">
              <w:rPr>
                <w:rFonts w:eastAsia="SimSun" w:cstheme="minorHAnsi"/>
                <w:sz w:val="16"/>
                <w:szCs w:val="16"/>
              </w:rPr>
              <w:t>27.991.401/0001-07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04D" w14:textId="6A82205B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BA5" w14:textId="1D2032DB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254" w14:textId="774BAF55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51A" w14:textId="34EAB42A" w:rsidR="00D84D1E" w:rsidRPr="00D84D1E" w:rsidRDefault="00D84D1E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4D1E">
              <w:rPr>
                <w:rFonts w:cstheme="minorHAnsi"/>
                <w:sz w:val="16"/>
                <w:szCs w:val="16"/>
              </w:rPr>
              <w:t>R$ 4.319,50</w:t>
            </w:r>
          </w:p>
        </w:tc>
      </w:tr>
      <w:tr w:rsidR="00D84D1E" w:rsidRPr="00DD472C" w14:paraId="5E5F1EB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16C" w14:textId="1891D6E1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43764">
              <w:rPr>
                <w:rFonts w:cstheme="minorHAnsi"/>
                <w:sz w:val="16"/>
                <w:szCs w:val="16"/>
              </w:rPr>
              <w:t>0/2022</w:t>
            </w:r>
          </w:p>
          <w:p w14:paraId="65962B22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D2E" w14:textId="2643D602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 xml:space="preserve">ELÉTRICA LUZ COMERCIAL DE MATERIAIS ELÉTRICOS LTDA,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1C8" w14:textId="27109BDA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00.226.324/0001-42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7DB" w14:textId="4C47485E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A01" w14:textId="65B01F7A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9BE" w14:textId="30B489A7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C66" w14:textId="298A66ED" w:rsidR="00D84D1E" w:rsidRPr="003C4260" w:rsidRDefault="003C426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R$ 191.265,25</w:t>
            </w:r>
          </w:p>
        </w:tc>
      </w:tr>
      <w:tr w:rsidR="00D84D1E" w:rsidRPr="00DD472C" w14:paraId="5AEA87B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57A" w14:textId="2308FAED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5CEB4B94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6D4" w14:textId="3319C576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MORK SOLAR - PRODUTOS E SERVIÇOS ELÉTRICOS LTDA,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998" w14:textId="5E2CE2A8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24.616.322/0001-28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93E" w14:textId="540EFF66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53D" w14:textId="5E68C478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66D" w14:textId="74461651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17" w14:textId="7A55473C" w:rsidR="00D84D1E" w:rsidRPr="003C4260" w:rsidRDefault="003C426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R$ 360,00</w:t>
            </w:r>
          </w:p>
        </w:tc>
      </w:tr>
      <w:tr w:rsidR="00D84D1E" w:rsidRPr="00DD472C" w14:paraId="468DBF3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0D5" w14:textId="49B274E4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62D852C1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846" w14:textId="53C19301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 xml:space="preserve">FICAPOÇOS FIOS E CABOS LTDA,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6F5" w14:textId="6631074A" w:rsidR="00D84D1E" w:rsidRPr="003C4260" w:rsidRDefault="003C426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10.376.365/0001-79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151" w14:textId="34DFC915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1E0" w14:textId="0831ED65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2DC" w14:textId="7E6CE918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C84" w14:textId="033888E0" w:rsidR="00D84D1E" w:rsidRPr="003C4260" w:rsidRDefault="003C426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260">
              <w:rPr>
                <w:rFonts w:eastAsia="SimSun" w:cstheme="minorHAnsi"/>
                <w:sz w:val="16"/>
                <w:szCs w:val="16"/>
              </w:rPr>
              <w:t>R$ 94.560,00</w:t>
            </w:r>
          </w:p>
        </w:tc>
      </w:tr>
      <w:tr w:rsidR="00D84D1E" w:rsidRPr="00DD472C" w14:paraId="276CC22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15C" w14:textId="5D8E0DED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7969518F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D24" w14:textId="111A0973" w:rsidR="00D84D1E" w:rsidRPr="00B21FD0" w:rsidRDefault="009A1154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HENRIQUE LUIS LERMEN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107" w14:textId="6F08A8B4" w:rsidR="00D84D1E" w:rsidRPr="009A1154" w:rsidRDefault="009A1154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A1154">
              <w:rPr>
                <w:rFonts w:eastAsia="SimSun" w:cstheme="minorHAnsi"/>
                <w:sz w:val="16"/>
                <w:szCs w:val="16"/>
              </w:rPr>
              <w:t>24.913.475/0001-37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FF1" w14:textId="7D041898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573" w14:textId="2130754C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88A" w14:textId="5B10B980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C9B" w14:textId="60757456" w:rsidR="00D84D1E" w:rsidRPr="00B21FD0" w:rsidRDefault="00B21FD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noProof/>
                <w:sz w:val="16"/>
                <w:szCs w:val="16"/>
                <w:lang w:eastAsia="pt-BR"/>
              </w:rPr>
              <w:t>R$ 3.168,00</w:t>
            </w:r>
          </w:p>
        </w:tc>
      </w:tr>
      <w:tr w:rsidR="00D84D1E" w:rsidRPr="00DD472C" w14:paraId="4F44797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10" w14:textId="1788E7D2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2D32A705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316" w14:textId="287672A9" w:rsidR="00D84D1E" w:rsidRPr="00B21FD0" w:rsidRDefault="00B21FD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 xml:space="preserve">INSTALART MATERIAIS ELÉTRICOS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56B" w14:textId="54DEEEBB" w:rsidR="00D84D1E" w:rsidRPr="00B21FD0" w:rsidRDefault="00B21FD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05.117.514/0001-45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D14" w14:textId="728579A4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E9F" w14:textId="05988749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91A" w14:textId="478AB4FD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780" w14:textId="73898F9D" w:rsidR="00D84D1E" w:rsidRPr="00B21FD0" w:rsidRDefault="00B21FD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R$ 3.982,50</w:t>
            </w:r>
          </w:p>
        </w:tc>
      </w:tr>
      <w:tr w:rsidR="00D84D1E" w:rsidRPr="00DD472C" w14:paraId="4D40DFF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021" w14:textId="6B65EE7F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6D851DCE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D4A" w14:textId="29BF1B5C" w:rsidR="00D84D1E" w:rsidRPr="00B21FD0" w:rsidRDefault="00B21FD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NOVALUZ COMÉRCIO DE MATERIAIS ELÉTRICOS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79F" w14:textId="3D185AE3" w:rsidR="00D84D1E" w:rsidRPr="00B21FD0" w:rsidRDefault="00B21FD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91.871.913/0001-39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37F" w14:textId="418A2398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F30" w14:textId="6B845B81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E89" w14:textId="4FB7432C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66" w14:textId="4922E8A9" w:rsidR="00D84D1E" w:rsidRPr="00B21FD0" w:rsidRDefault="00B21FD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1FD0">
              <w:rPr>
                <w:rFonts w:eastAsia="SimSun" w:cstheme="minorHAnsi"/>
                <w:sz w:val="16"/>
                <w:szCs w:val="16"/>
              </w:rPr>
              <w:t>R$ 367.239,25</w:t>
            </w:r>
          </w:p>
        </w:tc>
      </w:tr>
      <w:tr w:rsidR="00D84D1E" w:rsidRPr="00DD472C" w14:paraId="6F2D3FA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69F" w14:textId="25177FD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16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4B5E80C9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E26" w14:textId="5AC25C8B" w:rsidR="00D84D1E" w:rsidRPr="00282CE0" w:rsidRDefault="00282CE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82CE0">
              <w:rPr>
                <w:rFonts w:eastAsia="SimSun" w:cstheme="minorHAnsi"/>
                <w:sz w:val="16"/>
                <w:szCs w:val="16"/>
              </w:rPr>
              <w:t xml:space="preserve">ROS RIO MATERIAIS E COMÉRCIO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416" w14:textId="17A36A77" w:rsidR="00D84D1E" w:rsidRPr="00282CE0" w:rsidRDefault="00282CE0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82CE0">
              <w:rPr>
                <w:rFonts w:eastAsia="SimSun" w:cstheme="minorHAnsi"/>
                <w:sz w:val="16"/>
                <w:szCs w:val="16"/>
              </w:rPr>
              <w:t>27.991.401/0001-07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73F" w14:textId="04D158D2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AE8" w14:textId="6E491A19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08B" w14:textId="057B1890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90E" w14:textId="279FE135" w:rsidR="00D84D1E" w:rsidRPr="00282CE0" w:rsidRDefault="00282CE0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2CE0">
              <w:rPr>
                <w:rFonts w:eastAsia="SimSun" w:cstheme="minorHAnsi"/>
                <w:sz w:val="16"/>
                <w:szCs w:val="16"/>
              </w:rPr>
              <w:t>R$ 1.095,00</w:t>
            </w:r>
          </w:p>
        </w:tc>
      </w:tr>
      <w:tr w:rsidR="00D84D1E" w:rsidRPr="00DD472C" w14:paraId="74BEA51F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324" w14:textId="5EC89915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5BFC8D0F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480" w14:textId="4DED9B30" w:rsidR="00D84D1E" w:rsidRPr="00583586" w:rsidRDefault="00583586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 xml:space="preserve">TIAGO TURCHETTO PESSOTTO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322" w14:textId="7167391A" w:rsidR="00D84D1E" w:rsidRPr="00583586" w:rsidRDefault="00583586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>37.683.566/0001-75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E6A" w14:textId="2406C9D5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F51" w14:textId="3379B850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A13" w14:textId="5FA096EC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A49" w14:textId="6B2055E9" w:rsidR="00D84D1E" w:rsidRPr="00583586" w:rsidRDefault="00583586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>R$ 4.420,00</w:t>
            </w:r>
          </w:p>
        </w:tc>
      </w:tr>
      <w:tr w:rsidR="00D84D1E" w:rsidRPr="00DD472C" w14:paraId="560662A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C38" w14:textId="798D3AD9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784CB169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214" w14:textId="15955A7F" w:rsidR="00D84D1E" w:rsidRPr="00583586" w:rsidRDefault="00583586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>VDR AUTOMAÇÃO INDUSTRIAL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9B2" w14:textId="13020ECF" w:rsidR="00D84D1E" w:rsidRPr="00583586" w:rsidRDefault="00583586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>31.506.621/0001-75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919" w14:textId="6DBDE2CC" w:rsidR="00D84D1E" w:rsidRPr="00D065AB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065A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275" w14:textId="28B29B61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50B" w14:textId="66FFA809" w:rsidR="00D84D1E" w:rsidRDefault="00D84D1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D15" w14:textId="56ECE8D0" w:rsidR="00D84D1E" w:rsidRPr="00583586" w:rsidRDefault="00583586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3586">
              <w:rPr>
                <w:rFonts w:eastAsia="SimSun" w:cstheme="minorHAnsi"/>
                <w:sz w:val="16"/>
                <w:szCs w:val="16"/>
              </w:rPr>
              <w:t>R$ 106.400,00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F24" w14:textId="77777777" w:rsidR="00F73CA6" w:rsidRPr="00F73CA6" w:rsidRDefault="00F73CA6" w:rsidP="00F73C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F73CA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lastRenderedPageBreak/>
              <w:t>TERMO DE RESCISÃO DO CONTRATO ADMINISTRATIVO Nº 41/2018</w:t>
            </w:r>
          </w:p>
          <w:p w14:paraId="447437E2" w14:textId="0F5B27EA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3C4C9E94" w:rsidR="004619E2" w:rsidRPr="00F73CA6" w:rsidRDefault="00F73CA6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73CA6">
              <w:rPr>
                <w:rFonts w:cstheme="minorHAnsi"/>
                <w:bCs/>
                <w:sz w:val="16"/>
                <w:szCs w:val="16"/>
              </w:rPr>
              <w:t>JOÃO ANTÔNIO OLIVEIRA MELO (MECÂNICA MELO)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1EE71C07" w:rsidR="004619E2" w:rsidRPr="00F73CA6" w:rsidRDefault="00F73CA6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73CA6">
              <w:rPr>
                <w:rFonts w:cstheme="minorHAnsi"/>
                <w:sz w:val="16"/>
                <w:szCs w:val="16"/>
              </w:rPr>
              <w:t>13.956.021/0001-27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562679D2" w:rsidR="004619E2" w:rsidRPr="00F73CA6" w:rsidRDefault="00F73CA6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73CA6">
              <w:rPr>
                <w:rFonts w:cstheme="minorHAnsi"/>
                <w:sz w:val="16"/>
                <w:szCs w:val="16"/>
              </w:rPr>
              <w:t>CONSERTO, MONTAGEM E DESMONTAGEM DE PNEUS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11460370" w:rsidR="004619E2" w:rsidRPr="00B95D76" w:rsidRDefault="00F73CA6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01/04/2022 RETROATIVO A 08/03/2022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631C3E99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A4A25">
        <w:rPr>
          <w:rFonts w:eastAsia="Times New Roman" w:cstheme="minorHAnsi"/>
          <w:sz w:val="24"/>
          <w:szCs w:val="24"/>
          <w:lang w:eastAsia="pt-BR"/>
        </w:rPr>
        <w:t>02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50323">
        <w:rPr>
          <w:rFonts w:eastAsia="Times New Roman" w:cstheme="minorHAnsi"/>
          <w:sz w:val="24"/>
          <w:szCs w:val="24"/>
          <w:lang w:eastAsia="pt-BR"/>
        </w:rPr>
        <w:t>ma</w:t>
      </w:r>
      <w:r w:rsidR="00FA4A25">
        <w:rPr>
          <w:rFonts w:eastAsia="Times New Roman" w:cstheme="minorHAnsi"/>
          <w:sz w:val="24"/>
          <w:szCs w:val="24"/>
          <w:lang w:eastAsia="pt-BR"/>
        </w:rPr>
        <w:t>io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09FE" w14:textId="77777777" w:rsidR="00723533" w:rsidRDefault="00723533">
      <w:pPr>
        <w:spacing w:after="0" w:line="240" w:lineRule="auto"/>
      </w:pPr>
      <w:r>
        <w:separator/>
      </w:r>
    </w:p>
  </w:endnote>
  <w:endnote w:type="continuationSeparator" w:id="0">
    <w:p w14:paraId="63E664A2" w14:textId="77777777" w:rsidR="00723533" w:rsidRDefault="007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253" w14:textId="77777777" w:rsidR="00723533" w:rsidRDefault="00723533">
      <w:pPr>
        <w:spacing w:after="0" w:line="240" w:lineRule="auto"/>
      </w:pPr>
      <w:r>
        <w:separator/>
      </w:r>
    </w:p>
  </w:footnote>
  <w:footnote w:type="continuationSeparator" w:id="0">
    <w:p w14:paraId="36276F86" w14:textId="77777777" w:rsidR="00723533" w:rsidRDefault="0072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7"/>
  </w:num>
  <w:num w:numId="4" w16cid:durableId="2135128432">
    <w:abstractNumId w:val="28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29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0"/>
  </w:num>
  <w:num w:numId="12" w16cid:durableId="845248799">
    <w:abstractNumId w:val="32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6"/>
  </w:num>
  <w:num w:numId="20" w16cid:durableId="53492688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49D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4A7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2359"/>
    <w:rsid w:val="000E369C"/>
    <w:rsid w:val="000E3780"/>
    <w:rsid w:val="000E3EBD"/>
    <w:rsid w:val="000E43E3"/>
    <w:rsid w:val="000F044A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3E42"/>
    <w:rsid w:val="00114428"/>
    <w:rsid w:val="0011669D"/>
    <w:rsid w:val="00117843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3CA3"/>
    <w:rsid w:val="00175F03"/>
    <w:rsid w:val="00175FB2"/>
    <w:rsid w:val="001762F5"/>
    <w:rsid w:val="001767FE"/>
    <w:rsid w:val="00177969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4F50"/>
    <w:rsid w:val="001B729D"/>
    <w:rsid w:val="001C00E5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C82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2CE0"/>
    <w:rsid w:val="00283E66"/>
    <w:rsid w:val="00284C2D"/>
    <w:rsid w:val="00285009"/>
    <w:rsid w:val="00286227"/>
    <w:rsid w:val="0028668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28C"/>
    <w:rsid w:val="002E759D"/>
    <w:rsid w:val="002E7777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4BFA"/>
    <w:rsid w:val="00327D0F"/>
    <w:rsid w:val="00327F57"/>
    <w:rsid w:val="003300B7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5937"/>
    <w:rsid w:val="003C5BDD"/>
    <w:rsid w:val="003C5F2E"/>
    <w:rsid w:val="003C6087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510B"/>
    <w:rsid w:val="00446E01"/>
    <w:rsid w:val="004478B7"/>
    <w:rsid w:val="00451877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3648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690"/>
    <w:rsid w:val="00501AEC"/>
    <w:rsid w:val="00501AF1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92"/>
    <w:rsid w:val="00516A0F"/>
    <w:rsid w:val="00517571"/>
    <w:rsid w:val="00525299"/>
    <w:rsid w:val="005263F1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3586"/>
    <w:rsid w:val="005841DF"/>
    <w:rsid w:val="00585CDA"/>
    <w:rsid w:val="00585D62"/>
    <w:rsid w:val="005861DE"/>
    <w:rsid w:val="005868FC"/>
    <w:rsid w:val="00592A6F"/>
    <w:rsid w:val="005938D5"/>
    <w:rsid w:val="00594CFB"/>
    <w:rsid w:val="005974D0"/>
    <w:rsid w:val="005A4CFB"/>
    <w:rsid w:val="005A55B8"/>
    <w:rsid w:val="005A5BC4"/>
    <w:rsid w:val="005B08BB"/>
    <w:rsid w:val="005B0EF2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165D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54D"/>
    <w:rsid w:val="0065642C"/>
    <w:rsid w:val="006613F5"/>
    <w:rsid w:val="00661C01"/>
    <w:rsid w:val="0066437C"/>
    <w:rsid w:val="006658AF"/>
    <w:rsid w:val="0066650C"/>
    <w:rsid w:val="00666D96"/>
    <w:rsid w:val="0067070C"/>
    <w:rsid w:val="00670E67"/>
    <w:rsid w:val="006714B5"/>
    <w:rsid w:val="00671F9F"/>
    <w:rsid w:val="00673753"/>
    <w:rsid w:val="006740FA"/>
    <w:rsid w:val="0067497B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881"/>
    <w:rsid w:val="006A4429"/>
    <w:rsid w:val="006A4723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533"/>
    <w:rsid w:val="00723979"/>
    <w:rsid w:val="00730C77"/>
    <w:rsid w:val="0073113D"/>
    <w:rsid w:val="00731377"/>
    <w:rsid w:val="00731B9A"/>
    <w:rsid w:val="007322C6"/>
    <w:rsid w:val="00732916"/>
    <w:rsid w:val="00732A26"/>
    <w:rsid w:val="007338E0"/>
    <w:rsid w:val="00737324"/>
    <w:rsid w:val="0073797C"/>
    <w:rsid w:val="00742A0A"/>
    <w:rsid w:val="0074502B"/>
    <w:rsid w:val="0074599D"/>
    <w:rsid w:val="00745C80"/>
    <w:rsid w:val="00747C86"/>
    <w:rsid w:val="00750158"/>
    <w:rsid w:val="007534F9"/>
    <w:rsid w:val="00753676"/>
    <w:rsid w:val="00754D0B"/>
    <w:rsid w:val="00755540"/>
    <w:rsid w:val="007559CA"/>
    <w:rsid w:val="007603B7"/>
    <w:rsid w:val="00764C4A"/>
    <w:rsid w:val="00765C02"/>
    <w:rsid w:val="007665C7"/>
    <w:rsid w:val="00767ED5"/>
    <w:rsid w:val="00770C89"/>
    <w:rsid w:val="00770FBF"/>
    <w:rsid w:val="00772AD0"/>
    <w:rsid w:val="00773EFD"/>
    <w:rsid w:val="007767B9"/>
    <w:rsid w:val="0077685B"/>
    <w:rsid w:val="007776D0"/>
    <w:rsid w:val="00777C29"/>
    <w:rsid w:val="007838A0"/>
    <w:rsid w:val="0078446D"/>
    <w:rsid w:val="0078453D"/>
    <w:rsid w:val="00785D40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B74EE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3764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442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D5E"/>
    <w:rsid w:val="008F1B11"/>
    <w:rsid w:val="008F31E1"/>
    <w:rsid w:val="008F3AD9"/>
    <w:rsid w:val="008F4F24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1038"/>
    <w:rsid w:val="009A1154"/>
    <w:rsid w:val="009A2A96"/>
    <w:rsid w:val="009A4E18"/>
    <w:rsid w:val="009A5838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D58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3234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0D57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983"/>
    <w:rsid w:val="00A76E4C"/>
    <w:rsid w:val="00A77EF6"/>
    <w:rsid w:val="00A806D6"/>
    <w:rsid w:val="00A809B2"/>
    <w:rsid w:val="00A81F1D"/>
    <w:rsid w:val="00A823A1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4CF4"/>
    <w:rsid w:val="00AE5987"/>
    <w:rsid w:val="00AF08C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D0"/>
    <w:rsid w:val="00B2362D"/>
    <w:rsid w:val="00B23901"/>
    <w:rsid w:val="00B264D9"/>
    <w:rsid w:val="00B26DB9"/>
    <w:rsid w:val="00B273CF"/>
    <w:rsid w:val="00B30366"/>
    <w:rsid w:val="00B305E6"/>
    <w:rsid w:val="00B32BAF"/>
    <w:rsid w:val="00B36508"/>
    <w:rsid w:val="00B365A7"/>
    <w:rsid w:val="00B417B3"/>
    <w:rsid w:val="00B4638A"/>
    <w:rsid w:val="00B46392"/>
    <w:rsid w:val="00B47038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0CDA"/>
    <w:rsid w:val="00CA135D"/>
    <w:rsid w:val="00CA4632"/>
    <w:rsid w:val="00CA4CC0"/>
    <w:rsid w:val="00CA4DA5"/>
    <w:rsid w:val="00CA56B8"/>
    <w:rsid w:val="00CA6A4C"/>
    <w:rsid w:val="00CB09FD"/>
    <w:rsid w:val="00CB2704"/>
    <w:rsid w:val="00CB30E2"/>
    <w:rsid w:val="00CB3764"/>
    <w:rsid w:val="00CB47EF"/>
    <w:rsid w:val="00CB5AD6"/>
    <w:rsid w:val="00CB5AE5"/>
    <w:rsid w:val="00CB5FFC"/>
    <w:rsid w:val="00CC1093"/>
    <w:rsid w:val="00CC167B"/>
    <w:rsid w:val="00CC1CF0"/>
    <w:rsid w:val="00CC271E"/>
    <w:rsid w:val="00CC28EC"/>
    <w:rsid w:val="00CC4CF3"/>
    <w:rsid w:val="00CC5F87"/>
    <w:rsid w:val="00CC635B"/>
    <w:rsid w:val="00CD257D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6354"/>
    <w:rsid w:val="00CF681D"/>
    <w:rsid w:val="00CF7104"/>
    <w:rsid w:val="00D003EE"/>
    <w:rsid w:val="00D02A38"/>
    <w:rsid w:val="00D03018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2838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4D1E"/>
    <w:rsid w:val="00D852D7"/>
    <w:rsid w:val="00D86AD6"/>
    <w:rsid w:val="00D86DEC"/>
    <w:rsid w:val="00D875D1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F01"/>
    <w:rsid w:val="00DA59DA"/>
    <w:rsid w:val="00DA6822"/>
    <w:rsid w:val="00DB0106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AD6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8B6"/>
    <w:rsid w:val="00E56D26"/>
    <w:rsid w:val="00E56F29"/>
    <w:rsid w:val="00E56FEB"/>
    <w:rsid w:val="00E57246"/>
    <w:rsid w:val="00E57396"/>
    <w:rsid w:val="00E605D9"/>
    <w:rsid w:val="00E618C8"/>
    <w:rsid w:val="00E61B21"/>
    <w:rsid w:val="00E61F4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BCD"/>
    <w:rsid w:val="00E97C98"/>
    <w:rsid w:val="00EA230B"/>
    <w:rsid w:val="00EA2D3F"/>
    <w:rsid w:val="00EA2DD9"/>
    <w:rsid w:val="00EA2EE8"/>
    <w:rsid w:val="00EA3579"/>
    <w:rsid w:val="00EA4014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1ED0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5D40"/>
    <w:rsid w:val="00ED6AD0"/>
    <w:rsid w:val="00ED7888"/>
    <w:rsid w:val="00ED7FB2"/>
    <w:rsid w:val="00EE0A16"/>
    <w:rsid w:val="00EE0F14"/>
    <w:rsid w:val="00EE3BD8"/>
    <w:rsid w:val="00EE448D"/>
    <w:rsid w:val="00EE7AF9"/>
    <w:rsid w:val="00EF0629"/>
    <w:rsid w:val="00EF0C48"/>
    <w:rsid w:val="00EF1683"/>
    <w:rsid w:val="00EF2024"/>
    <w:rsid w:val="00EF2305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6B63"/>
    <w:rsid w:val="00F97919"/>
    <w:rsid w:val="00FA11FB"/>
    <w:rsid w:val="00FA25B4"/>
    <w:rsid w:val="00FA3E85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1424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3</cp:revision>
  <cp:lastPrinted>2022-05-02T12:12:00Z</cp:lastPrinted>
  <dcterms:created xsi:type="dcterms:W3CDTF">2022-05-02T12:12:00Z</dcterms:created>
  <dcterms:modified xsi:type="dcterms:W3CDTF">2022-05-02T12:16:00Z</dcterms:modified>
</cp:coreProperties>
</file>