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252F3" w14:textId="77777777" w:rsidR="008764B8" w:rsidRDefault="008764B8" w:rsidP="005A6978">
      <w:pPr>
        <w:jc w:val="center"/>
        <w:rPr>
          <w:rFonts w:ascii="Arial" w:eastAsia="Times New Roman"/>
          <w:b/>
          <w:sz w:val="24"/>
        </w:rPr>
      </w:pPr>
    </w:p>
    <w:p w14:paraId="1102C257" w14:textId="6A68F4FC" w:rsidR="005A6978" w:rsidRPr="00F23A9D" w:rsidRDefault="005A6978" w:rsidP="005A6978">
      <w:pPr>
        <w:jc w:val="center"/>
        <w:rPr>
          <w:sz w:val="32"/>
          <w:szCs w:val="32"/>
        </w:rPr>
      </w:pPr>
      <w:r w:rsidRPr="00F23A9D">
        <w:rPr>
          <w:rFonts w:ascii="Arial" w:eastAsia="Times New Roman"/>
          <w:b/>
          <w:sz w:val="32"/>
          <w:szCs w:val="32"/>
        </w:rPr>
        <w:t>EDITAL N</w:t>
      </w:r>
      <w:r w:rsidRPr="00F23A9D">
        <w:rPr>
          <w:rFonts w:ascii="Arial" w:eastAsia="Times New Roman"/>
          <w:b/>
          <w:sz w:val="32"/>
          <w:szCs w:val="32"/>
        </w:rPr>
        <w:t>º</w:t>
      </w:r>
      <w:r w:rsidR="00F23A9D" w:rsidRPr="00F23A9D">
        <w:rPr>
          <w:rFonts w:ascii="Arial" w:eastAsia="Times New Roman"/>
          <w:b/>
          <w:sz w:val="32"/>
          <w:szCs w:val="32"/>
        </w:rPr>
        <w:t xml:space="preserve"> 24</w:t>
      </w:r>
      <w:r w:rsidRPr="00F23A9D">
        <w:rPr>
          <w:rFonts w:ascii="Arial" w:eastAsia="Times New Roman"/>
          <w:b/>
          <w:sz w:val="32"/>
          <w:szCs w:val="32"/>
        </w:rPr>
        <w:t>/2020</w:t>
      </w:r>
    </w:p>
    <w:p w14:paraId="31E6385B" w14:textId="77777777" w:rsidR="005A6978" w:rsidRDefault="005A6978" w:rsidP="005A6978"/>
    <w:p w14:paraId="680CDB9A" w14:textId="77777777" w:rsidR="005A6978" w:rsidRDefault="005A6978" w:rsidP="005A6978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Médico Pediatra 12h.”</w:t>
      </w:r>
    </w:p>
    <w:p w14:paraId="505191A7" w14:textId="77777777" w:rsidR="005A6978" w:rsidRDefault="005A6978" w:rsidP="005A6978"/>
    <w:p w14:paraId="644D88A2" w14:textId="0EAC791F" w:rsidR="005A6978" w:rsidRDefault="005A6978" w:rsidP="005A6978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médico pediatra 12h.</w:t>
      </w:r>
    </w:p>
    <w:p w14:paraId="0D7FAE4F" w14:textId="77777777" w:rsidR="005A6978" w:rsidRDefault="005A6978" w:rsidP="005A6978"/>
    <w:p w14:paraId="764EBF0C" w14:textId="581A7B98" w:rsidR="005A6978" w:rsidRDefault="005A6978" w:rsidP="005A6978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460431F6" w14:textId="77777777" w:rsidR="005A6978" w:rsidRPr="00183B05" w:rsidRDefault="005A6978" w:rsidP="005A6978">
      <w:pPr>
        <w:rPr>
          <w:sz w:val="24"/>
          <w:szCs w:val="24"/>
        </w:rPr>
      </w:pPr>
    </w:p>
    <w:p w14:paraId="29FD74EC" w14:textId="77777777" w:rsidR="005A6978" w:rsidRPr="00183B05" w:rsidRDefault="005A6978" w:rsidP="005A6978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 xml:space="preserve">A carga horária será de </w:t>
      </w:r>
      <w:r>
        <w:rPr>
          <w:rFonts w:ascii="Arial" w:hAnsi="Arial" w:cs="Arial"/>
          <w:sz w:val="24"/>
          <w:szCs w:val="24"/>
        </w:rPr>
        <w:t>12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doze</w:t>
      </w:r>
      <w:r w:rsidRPr="00183B05">
        <w:rPr>
          <w:rFonts w:ascii="Arial" w:hAnsi="Arial" w:cs="Arial"/>
          <w:sz w:val="24"/>
          <w:szCs w:val="24"/>
        </w:rPr>
        <w:t>) horas semanais.</w:t>
      </w:r>
    </w:p>
    <w:p w14:paraId="7B7B514E" w14:textId="77777777" w:rsidR="005A6978" w:rsidRPr="00183B05" w:rsidRDefault="005A6978" w:rsidP="005A6978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44EB19CB" w14:textId="0B0449B1" w:rsidR="005A6978" w:rsidRPr="00E60D3C" w:rsidRDefault="005A6978" w:rsidP="005A6978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o médico, o valor de </w:t>
      </w:r>
      <w:r>
        <w:rPr>
          <w:rFonts w:ascii="Arial" w:hAnsi="Arial" w:cs="Arial"/>
          <w:sz w:val="24"/>
          <w:szCs w:val="24"/>
        </w:rPr>
        <w:t>R$ 6.908,41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seis mil, novecentos e oito reais, e quarenta e um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0A494F59" w14:textId="77777777" w:rsidR="005A6978" w:rsidRPr="00E60D3C" w:rsidRDefault="005A6978" w:rsidP="005A6978">
      <w:pPr>
        <w:pStyle w:val="PargrafodaLista"/>
        <w:rPr>
          <w:rFonts w:ascii="Arial" w:hAnsi="Arial" w:cs="Arial"/>
          <w:sz w:val="24"/>
          <w:szCs w:val="24"/>
        </w:rPr>
      </w:pPr>
    </w:p>
    <w:p w14:paraId="3975D190" w14:textId="77777777" w:rsidR="005A6978" w:rsidRDefault="005A6978" w:rsidP="005A6978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77F55F0B" w14:textId="77777777" w:rsidR="005A6978" w:rsidRDefault="005A6978" w:rsidP="005A6978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1B4C321E" w14:textId="77777777" w:rsidR="005A6978" w:rsidRDefault="005A6978" w:rsidP="005A6978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552B6BF5" w14:textId="77777777" w:rsidR="005A6978" w:rsidRDefault="005A6978" w:rsidP="005A6978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7DD985A5" w14:textId="60DD46BC" w:rsidR="005A6978" w:rsidRDefault="005A6978" w:rsidP="005A6978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 xml:space="preserve">As inscrições serão no período de </w:t>
      </w:r>
      <w:r w:rsidR="00DD781A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 xml:space="preserve"> de março a 2</w:t>
      </w:r>
      <w:r w:rsidR="00DD781A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de março do ano em curso, no horário das 8h às 12h e das 13h às 17h, na Procuradoria Geral do Município, sito na Rua Dorval Antunes Pereira, 950, nesta cidade de Muitos Capões.</w:t>
      </w:r>
    </w:p>
    <w:p w14:paraId="1CE8FD82" w14:textId="77777777" w:rsidR="005A6978" w:rsidRDefault="005A6978" w:rsidP="005A6978">
      <w:pPr>
        <w:pStyle w:val="PargrafodaLista"/>
        <w:tabs>
          <w:tab w:val="left" w:pos="1701"/>
        </w:tabs>
      </w:pPr>
    </w:p>
    <w:p w14:paraId="315233BA" w14:textId="77777777" w:rsidR="005A6978" w:rsidRDefault="005A6978" w:rsidP="005A6978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399735B2" w14:textId="77777777" w:rsidR="005A6978" w:rsidRDefault="005A6978" w:rsidP="005A6978"/>
    <w:p w14:paraId="78F3C04F" w14:textId="77777777" w:rsidR="005A6978" w:rsidRDefault="005A6978" w:rsidP="005A6978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3A257DF3" w14:textId="77777777" w:rsidR="005A6978" w:rsidRDefault="005A6978" w:rsidP="005A6978"/>
    <w:p w14:paraId="4B5DB8CE" w14:textId="77777777" w:rsidR="005A6978" w:rsidRDefault="005A6978" w:rsidP="005A6978"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65879565" w14:textId="77777777" w:rsidR="005A6978" w:rsidRDefault="005A6978" w:rsidP="005A6978">
      <w:pPr>
        <w:rPr>
          <w:rFonts w:ascii="Arial" w:hAnsi="Arial"/>
          <w:sz w:val="24"/>
        </w:rPr>
      </w:pPr>
    </w:p>
    <w:p w14:paraId="1D7B2660" w14:textId="77777777" w:rsidR="005A6978" w:rsidRDefault="005A6978" w:rsidP="005A6978"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>já ter sido aprovado em concurso público na área contratada, comprovada através de certidão.</w:t>
      </w:r>
    </w:p>
    <w:p w14:paraId="187BECD2" w14:textId="77777777" w:rsidR="005A6978" w:rsidRDefault="005A6978" w:rsidP="005A6978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6538F3C0" w14:textId="77777777" w:rsidR="005A6978" w:rsidRPr="00DC0711" w:rsidRDefault="005A6978" w:rsidP="005A6978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 Critérios de desempate:</w:t>
      </w:r>
    </w:p>
    <w:p w14:paraId="54EC072F" w14:textId="77777777" w:rsidR="005A6978" w:rsidRDefault="005A6978" w:rsidP="005A6978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maior tempo de serviço na esfera pública;</w:t>
      </w:r>
    </w:p>
    <w:p w14:paraId="7DDC6844" w14:textId="77777777" w:rsidR="005A6978" w:rsidRDefault="005A6978" w:rsidP="005A6978"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privada.</w:t>
      </w:r>
    </w:p>
    <w:p w14:paraId="0B9902E0" w14:textId="77777777" w:rsidR="005A6978" w:rsidRDefault="005A6978" w:rsidP="005A6978">
      <w:pPr>
        <w:tabs>
          <w:tab w:val="left" w:pos="1701"/>
        </w:tabs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aprovação em concurso público;</w:t>
      </w:r>
    </w:p>
    <w:p w14:paraId="080FFCC2" w14:textId="77777777" w:rsidR="005A6978" w:rsidRDefault="005A6978" w:rsidP="005A6978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6860467C" w14:textId="77777777" w:rsidR="005A6978" w:rsidRDefault="005A6978" w:rsidP="005A6978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507D0319" w14:textId="77777777" w:rsidR="005A6978" w:rsidRDefault="005A6978" w:rsidP="005A6978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66ECC02E" w14:textId="77777777" w:rsidR="005A6978" w:rsidRDefault="005A6978" w:rsidP="005A6978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23958658" w14:textId="77777777" w:rsidR="005A6978" w:rsidRDefault="005A6978" w:rsidP="005A6978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3A4FAB72" w14:textId="77777777" w:rsidR="005A6978" w:rsidRDefault="005A6978" w:rsidP="005A6978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1D710736" w14:textId="77777777" w:rsidR="005A6978" w:rsidRDefault="005A6978" w:rsidP="005A6978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14:paraId="142E7172" w14:textId="77777777" w:rsidR="005A6978" w:rsidRPr="00BE13F0" w:rsidRDefault="005A6978" w:rsidP="005A6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</w:t>
      </w:r>
      <w:r w:rsidRPr="00BE13F0">
        <w:rPr>
          <w:rFonts w:ascii="Arial" w:hAnsi="Arial" w:cs="Arial"/>
        </w:rPr>
        <w:t>comprovante da especialização em pediatria</w:t>
      </w:r>
    </w:p>
    <w:p w14:paraId="54C2D930" w14:textId="77777777" w:rsidR="005A6978" w:rsidRDefault="005A6978" w:rsidP="005A6978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967FC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preenchimento do formulário constante no anexo I.</w:t>
      </w:r>
    </w:p>
    <w:p w14:paraId="5212D7CF" w14:textId="77777777" w:rsidR="005A6978" w:rsidRPr="0012669C" w:rsidRDefault="005A6978" w:rsidP="005A6978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37EE0414" w14:textId="77777777" w:rsidR="005A6978" w:rsidRPr="00C331E6" w:rsidRDefault="005A6978" w:rsidP="005A6978"/>
    <w:p w14:paraId="411F51FA" w14:textId="77777777" w:rsidR="005A6978" w:rsidRDefault="005A6978" w:rsidP="005A6978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998AE12" w14:textId="77777777" w:rsidR="005A6978" w:rsidRDefault="005A6978" w:rsidP="005A6978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215AE8F8" w14:textId="77777777" w:rsidR="005A6978" w:rsidRDefault="005A6978" w:rsidP="005A6978"/>
    <w:p w14:paraId="37A8324F" w14:textId="19BF77A9" w:rsidR="005A6978" w:rsidRDefault="005A6978" w:rsidP="005A6978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GABINETE DA PREFEITA DE MUITOS CAPÕES,</w:t>
      </w:r>
      <w:r w:rsidR="00F23A9D">
        <w:rPr>
          <w:rFonts w:ascii="Arial" w:hAnsi="Arial"/>
          <w:sz w:val="24"/>
        </w:rPr>
        <w:t xml:space="preserve"> 09</w:t>
      </w:r>
      <w:r>
        <w:rPr>
          <w:rFonts w:ascii="Arial" w:hAnsi="Arial"/>
          <w:sz w:val="24"/>
        </w:rPr>
        <w:t xml:space="preserve"> de </w:t>
      </w:r>
      <w:r w:rsidR="00F23A9D">
        <w:rPr>
          <w:rFonts w:ascii="Arial" w:hAnsi="Arial"/>
          <w:sz w:val="24"/>
        </w:rPr>
        <w:t>abril</w:t>
      </w:r>
      <w:bookmarkStart w:id="0" w:name="_GoBack"/>
      <w:bookmarkEnd w:id="0"/>
      <w:r>
        <w:rPr>
          <w:rFonts w:ascii="Arial" w:hAnsi="Arial"/>
          <w:sz w:val="24"/>
        </w:rPr>
        <w:t xml:space="preserve"> de 2020.</w:t>
      </w:r>
    </w:p>
    <w:p w14:paraId="4A9ECDBA" w14:textId="77777777" w:rsidR="005A6978" w:rsidRDefault="005A6978" w:rsidP="005A6978">
      <w:pPr>
        <w:tabs>
          <w:tab w:val="left" w:pos="1701"/>
        </w:tabs>
        <w:rPr>
          <w:rFonts w:ascii="Arial" w:hAnsi="Arial"/>
          <w:sz w:val="24"/>
        </w:rPr>
      </w:pPr>
    </w:p>
    <w:p w14:paraId="494727EB" w14:textId="77777777" w:rsidR="005A6978" w:rsidRDefault="005A6978" w:rsidP="005A6978">
      <w:pPr>
        <w:tabs>
          <w:tab w:val="left" w:pos="1701"/>
        </w:tabs>
        <w:rPr>
          <w:rFonts w:ascii="Arial" w:hAnsi="Arial"/>
          <w:sz w:val="24"/>
        </w:rPr>
      </w:pPr>
    </w:p>
    <w:p w14:paraId="49D349EC" w14:textId="77777777" w:rsidR="005A6978" w:rsidRDefault="005A6978" w:rsidP="005A6978">
      <w:pPr>
        <w:tabs>
          <w:tab w:val="left" w:pos="1701"/>
        </w:tabs>
        <w:rPr>
          <w:rFonts w:ascii="Arial" w:hAnsi="Arial"/>
          <w:sz w:val="24"/>
        </w:rPr>
      </w:pPr>
    </w:p>
    <w:p w14:paraId="49C7BD9F" w14:textId="77777777" w:rsidR="005A6978" w:rsidRDefault="005A6978" w:rsidP="005A6978">
      <w:pPr>
        <w:tabs>
          <w:tab w:val="left" w:pos="1701"/>
        </w:tabs>
        <w:rPr>
          <w:rFonts w:ascii="Arial" w:hAnsi="Arial"/>
          <w:sz w:val="24"/>
        </w:rPr>
      </w:pPr>
    </w:p>
    <w:p w14:paraId="0EC26344" w14:textId="77777777" w:rsidR="005A6978" w:rsidRPr="00D25878" w:rsidRDefault="005A6978" w:rsidP="005A6978">
      <w:pPr>
        <w:tabs>
          <w:tab w:val="left" w:pos="1701"/>
        </w:tabs>
      </w:pPr>
    </w:p>
    <w:p w14:paraId="5266EDC3" w14:textId="77777777" w:rsidR="005A6978" w:rsidRDefault="005A6978" w:rsidP="005A6978"/>
    <w:p w14:paraId="51BC254F" w14:textId="77777777" w:rsidR="005A6978" w:rsidRDefault="005A6978" w:rsidP="005A6978">
      <w:pPr>
        <w:tabs>
          <w:tab w:val="left" w:pos="1701"/>
        </w:tabs>
        <w:jc w:val="center"/>
        <w:rPr>
          <w:b/>
        </w:rPr>
      </w:pPr>
    </w:p>
    <w:p w14:paraId="39F02EE0" w14:textId="77777777" w:rsidR="005A6978" w:rsidRPr="002D1C15" w:rsidRDefault="005A6978" w:rsidP="005A6978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4E4325C9" w14:textId="77777777" w:rsidR="005A6978" w:rsidRPr="00430F06" w:rsidRDefault="005A6978" w:rsidP="005A6978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</w:p>
    <w:p w14:paraId="010D64C5" w14:textId="77777777" w:rsidR="005A6978" w:rsidRDefault="005A6978" w:rsidP="005A6978"/>
    <w:p w14:paraId="79DF7762" w14:textId="77777777" w:rsidR="005A6978" w:rsidRDefault="005A6978" w:rsidP="005A6978"/>
    <w:p w14:paraId="0CF3F60C" w14:textId="77777777" w:rsidR="005A6978" w:rsidRDefault="005A6978" w:rsidP="005A6978"/>
    <w:p w14:paraId="0632EABA" w14:textId="77777777" w:rsidR="005A6978" w:rsidRDefault="005A6978" w:rsidP="005A6978"/>
    <w:p w14:paraId="6A63962B" w14:textId="77777777" w:rsidR="005A6978" w:rsidRDefault="005A6978" w:rsidP="005A6978"/>
    <w:p w14:paraId="0984DD18" w14:textId="77777777" w:rsidR="005A6978" w:rsidRDefault="005A6978" w:rsidP="005A6978"/>
    <w:p w14:paraId="4922A3A8" w14:textId="77777777" w:rsidR="005A6978" w:rsidRDefault="005A6978" w:rsidP="005A6978"/>
    <w:p w14:paraId="50ED37E0" w14:textId="77777777" w:rsidR="005A6978" w:rsidRDefault="005A6978" w:rsidP="005A6978"/>
    <w:p w14:paraId="37857008" w14:textId="77777777" w:rsidR="005A6978" w:rsidRDefault="005A6978" w:rsidP="005A6978"/>
    <w:p w14:paraId="1527ACB7" w14:textId="77777777" w:rsidR="005A6978" w:rsidRDefault="005A6978" w:rsidP="005A6978"/>
    <w:p w14:paraId="2E1998BC" w14:textId="77777777" w:rsidR="005A6978" w:rsidRDefault="005A6978" w:rsidP="005A6978"/>
    <w:p w14:paraId="27053D3D" w14:textId="77777777" w:rsidR="005A6978" w:rsidRDefault="005A6978" w:rsidP="005A6978"/>
    <w:p w14:paraId="0F0B17F1" w14:textId="77777777" w:rsidR="005A6978" w:rsidRDefault="005A6978" w:rsidP="005A6978"/>
    <w:p w14:paraId="65F205D8" w14:textId="77777777" w:rsidR="005A6978" w:rsidRDefault="005A6978" w:rsidP="005A6978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10D70C88" w14:textId="77777777" w:rsidR="005A6978" w:rsidRPr="0012669C" w:rsidRDefault="005A6978" w:rsidP="005A6978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ANEXO I</w:t>
      </w:r>
    </w:p>
    <w:p w14:paraId="250887D0" w14:textId="77777777" w:rsidR="005A6978" w:rsidRPr="0012669C" w:rsidRDefault="005A6978" w:rsidP="005A6978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534EF833" w14:textId="77777777" w:rsidR="005A6978" w:rsidRPr="0012669C" w:rsidRDefault="005A6978" w:rsidP="005A6978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17949ADD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3B05DE10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6B24D41E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EEA6799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01955D95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5A33E07D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13380091" w14:textId="77777777" w:rsidR="005A6978" w:rsidRPr="0012669C" w:rsidRDefault="005A6978" w:rsidP="005A6978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667A81DB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04D49DD5" w14:textId="77777777" w:rsidR="005A6978" w:rsidRPr="0012669C" w:rsidRDefault="005A6978" w:rsidP="005A6978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BB79DBD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E2B3FB0" w14:textId="77777777" w:rsidR="005A6978" w:rsidRPr="0012669C" w:rsidRDefault="005A6978" w:rsidP="005A6978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C372FA8" w14:textId="77777777" w:rsidR="005A6978" w:rsidRPr="0012669C" w:rsidRDefault="005A6978" w:rsidP="005A6978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2.5 – </w:t>
      </w:r>
      <w:proofErr w:type="gramStart"/>
      <w:r w:rsidRPr="0012669C">
        <w:rPr>
          <w:rFonts w:ascii="Arial" w:hAnsi="Arial" w:cs="Arial"/>
          <w:sz w:val="24"/>
          <w:szCs w:val="24"/>
          <w:lang w:eastAsia="pt-BR"/>
        </w:rPr>
        <w:t>Telefone e Celular</w:t>
      </w:r>
      <w:proofErr w:type="gramEnd"/>
      <w:r w:rsidRPr="0012669C">
        <w:rPr>
          <w:rFonts w:ascii="Arial" w:hAnsi="Arial" w:cs="Arial"/>
          <w:sz w:val="24"/>
          <w:szCs w:val="24"/>
          <w:lang w:eastAsia="pt-BR"/>
        </w:rPr>
        <w:t>: ___________________________________________________________</w:t>
      </w:r>
    </w:p>
    <w:p w14:paraId="4C2C2F73" w14:textId="77777777" w:rsidR="005A6978" w:rsidRDefault="005A6978" w:rsidP="005A6978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6252C70" w14:textId="77777777" w:rsidR="005A6978" w:rsidRPr="0012669C" w:rsidRDefault="005A6978" w:rsidP="005A6978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6B26A079" w14:textId="77777777" w:rsidR="005A6978" w:rsidRPr="0012669C" w:rsidRDefault="005A6978" w:rsidP="005A6978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43E72F5A" w14:textId="77777777" w:rsidR="005A6978" w:rsidRPr="0012669C" w:rsidRDefault="005A6978" w:rsidP="005A6978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17107108" w14:textId="77777777" w:rsidR="005A6978" w:rsidRPr="0012669C" w:rsidRDefault="005A6978" w:rsidP="005A6978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6CCCF182" w14:textId="77777777" w:rsidR="005A6978" w:rsidRPr="0012669C" w:rsidRDefault="005A6978" w:rsidP="005A6978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0D59EB83" w14:textId="77777777" w:rsidR="005A6978" w:rsidRPr="0012669C" w:rsidRDefault="005A6978" w:rsidP="005A6978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DACA7A1" w14:textId="77777777" w:rsidR="005A6978" w:rsidRPr="0012669C" w:rsidRDefault="005A6978" w:rsidP="005A6978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73A79750" w14:textId="77777777" w:rsidR="005A6978" w:rsidRPr="0012669C" w:rsidRDefault="005A6978" w:rsidP="005A6978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7F64D15E" w14:textId="77777777" w:rsidR="005A6978" w:rsidRPr="0012669C" w:rsidRDefault="005A6978" w:rsidP="005A6978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59C10659" w14:textId="77777777" w:rsidR="00F7789F" w:rsidRDefault="005A6978" w:rsidP="005A6978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sectPr w:rsidR="00F7789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78E3" w14:textId="77777777" w:rsidR="005E42FD" w:rsidRDefault="005E42FD" w:rsidP="00270262">
      <w:pPr>
        <w:spacing w:after="0"/>
      </w:pPr>
      <w:r>
        <w:separator/>
      </w:r>
    </w:p>
  </w:endnote>
  <w:endnote w:type="continuationSeparator" w:id="0">
    <w:p w14:paraId="4C506646" w14:textId="77777777" w:rsidR="005E42FD" w:rsidRDefault="005E42FD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49F33" w14:textId="77777777" w:rsidR="005E42FD" w:rsidRDefault="005E42FD" w:rsidP="00270262">
      <w:pPr>
        <w:spacing w:after="0"/>
      </w:pPr>
      <w:r>
        <w:separator/>
      </w:r>
    </w:p>
  </w:footnote>
  <w:footnote w:type="continuationSeparator" w:id="0">
    <w:p w14:paraId="763DFDFB" w14:textId="77777777" w:rsidR="005E42FD" w:rsidRDefault="005E42FD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E7B0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42B8C0" wp14:editId="3EB6918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8"/>
    <w:rsid w:val="00086B11"/>
    <w:rsid w:val="0023483A"/>
    <w:rsid w:val="00270262"/>
    <w:rsid w:val="00503D79"/>
    <w:rsid w:val="005A6978"/>
    <w:rsid w:val="005E42FD"/>
    <w:rsid w:val="008764B8"/>
    <w:rsid w:val="00CB189D"/>
    <w:rsid w:val="00DD781A"/>
    <w:rsid w:val="00E15FE9"/>
    <w:rsid w:val="00E30AE2"/>
    <w:rsid w:val="00F23A9D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EB7A"/>
  <w15:chartTrackingRefBased/>
  <w15:docId w15:val="{3BBD0ED3-607D-47DB-BD29-7B7F9C5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78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99"/>
    <w:qFormat/>
    <w:rsid w:val="005A6978"/>
  </w:style>
  <w:style w:type="paragraph" w:customStyle="1" w:styleId="western">
    <w:name w:val="western"/>
    <w:basedOn w:val="Normal"/>
    <w:rsid w:val="005A6978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9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9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A642-E007-41E5-82F6-DDD36239E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2E3D9-F393-4ABC-8ED1-A0EAD779A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02E6-CC61-4585-9B14-A78151ECB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2</cp:revision>
  <cp:lastPrinted>2020-03-30T18:26:00Z</cp:lastPrinted>
  <dcterms:created xsi:type="dcterms:W3CDTF">2020-04-13T13:29:00Z</dcterms:created>
  <dcterms:modified xsi:type="dcterms:W3CDTF">2020-04-13T13:29:00Z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